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jc w:val="center"/>
        <w:rPr>
          <w:rFonts w:ascii="黑体" w:hAnsi="黑体" w:eastAsia="黑体" w:cs="Arial"/>
          <w:color w:val="333333"/>
          <w:kern w:val="0"/>
          <w:sz w:val="28"/>
          <w:szCs w:val="28"/>
        </w:rPr>
      </w:pPr>
      <w:r>
        <w:rPr>
          <w:rFonts w:hint="eastAsia" w:ascii="黑体" w:hAnsi="黑体" w:eastAsia="黑体" w:cs="Arial"/>
          <w:color w:val="333333"/>
          <w:kern w:val="0"/>
          <w:sz w:val="28"/>
          <w:szCs w:val="28"/>
        </w:rPr>
        <w:t>公共信用修复办理流程图</w:t>
      </w:r>
    </w:p>
    <w:p>
      <w:pPr>
        <w:widowControl/>
        <w:shd w:val="clear" w:color="auto" w:fill="FFFFFF"/>
        <w:spacing w:line="315" w:lineRule="atLeast"/>
        <w:jc w:val="left"/>
        <w:rPr>
          <w:rFonts w:ascii="黑体" w:hAnsi="黑体" w:eastAsia="黑体" w:cs="Arial"/>
          <w:color w:val="333333"/>
          <w:kern w:val="0"/>
          <w:sz w:val="24"/>
          <w:szCs w:val="24"/>
        </w:rPr>
      </w:pPr>
    </w:p>
    <w:p>
      <w:pPr>
        <w:widowControl/>
        <w:shd w:val="clear" w:color="auto" w:fill="FFFFFF"/>
        <w:spacing w:line="315" w:lineRule="atLeast"/>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4067175</wp:posOffset>
                </wp:positionH>
                <wp:positionV relativeFrom="paragraph">
                  <wp:posOffset>60960</wp:posOffset>
                </wp:positionV>
                <wp:extent cx="2076450" cy="1647825"/>
                <wp:effectExtent l="4445" t="4445" r="14605" b="5080"/>
                <wp:wrapNone/>
                <wp:docPr id="17" name="自选图形 18"/>
                <wp:cNvGraphicFramePr/>
                <a:graphic xmlns:a="http://schemas.openxmlformats.org/drawingml/2006/main">
                  <a:graphicData uri="http://schemas.microsoft.com/office/word/2010/wordprocessingShape">
                    <wps:wsp>
                      <wps:cNvSpPr/>
                      <wps:spPr>
                        <a:xfrm>
                          <a:off x="0" y="0"/>
                          <a:ext cx="2076450" cy="16478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需提交以下材料：</w:t>
                            </w:r>
                          </w:p>
                          <w:p>
                            <w:pPr>
                              <w:rPr>
                                <w:sz w:val="18"/>
                                <w:szCs w:val="18"/>
                              </w:rPr>
                            </w:pPr>
                            <w:r>
                              <w:rPr>
                                <w:rFonts w:hint="eastAsia"/>
                                <w:sz w:val="18"/>
                                <w:szCs w:val="18"/>
                              </w:rPr>
                              <w:t>1.《信用修复申请表》</w:t>
                            </w:r>
                          </w:p>
                          <w:p>
                            <w:pPr>
                              <w:rPr>
                                <w:sz w:val="18"/>
                                <w:szCs w:val="18"/>
                              </w:rPr>
                            </w:pPr>
                            <w:r>
                              <w:rPr>
                                <w:rFonts w:hint="eastAsia"/>
                                <w:sz w:val="18"/>
                                <w:szCs w:val="18"/>
                              </w:rPr>
                              <w:t>2.《信用修复承诺书》</w:t>
                            </w:r>
                          </w:p>
                          <w:p>
                            <w:pPr>
                              <w:rPr>
                                <w:sz w:val="18"/>
                                <w:szCs w:val="18"/>
                              </w:rPr>
                            </w:pPr>
                            <w:r>
                              <w:rPr>
                                <w:rFonts w:hint="eastAsia"/>
                                <w:sz w:val="18"/>
                                <w:szCs w:val="18"/>
                              </w:rPr>
                              <w:t>3.《宁波市信用修复培训登记表》加载统一社会信用代码或营业执照或登记证件</w:t>
                            </w:r>
                          </w:p>
                          <w:p>
                            <w:pPr>
                              <w:rPr>
                                <w:sz w:val="18"/>
                                <w:szCs w:val="18"/>
                              </w:rPr>
                            </w:pPr>
                            <w:r>
                              <w:rPr>
                                <w:rFonts w:hint="eastAsia"/>
                                <w:sz w:val="18"/>
                                <w:szCs w:val="18"/>
                              </w:rPr>
                              <w:t>4.经办人身份证明原件</w:t>
                            </w:r>
                          </w:p>
                          <w:p>
                            <w:pPr>
                              <w:rPr>
                                <w:sz w:val="18"/>
                                <w:szCs w:val="18"/>
                              </w:rPr>
                            </w:pPr>
                            <w:r>
                              <w:rPr>
                                <w:rFonts w:hint="eastAsia"/>
                                <w:sz w:val="18"/>
                                <w:szCs w:val="18"/>
                              </w:rPr>
                              <w:t>5.行政处罚履行完毕证明</w:t>
                            </w:r>
                          </w:p>
                        </w:txbxContent>
                      </wps:txbx>
                      <wps:bodyPr upright="1"/>
                    </wps:wsp>
                  </a:graphicData>
                </a:graphic>
              </wp:anchor>
            </w:drawing>
          </mc:Choice>
          <mc:Fallback>
            <w:pict>
              <v:shape id="自选图形 18" o:spid="_x0000_s1026" o:spt="109" type="#_x0000_t109" style="position:absolute;left:0pt;margin-left:320.25pt;margin-top:4.8pt;height:129.75pt;width:163.5pt;z-index:251674624;mso-width-relative:page;mso-height-relative:page;" fillcolor="#FFFFFF" filled="t" stroked="t" coordsize="21600,21600" o:gfxdata="UEsDBAoAAAAAAIdO4kAAAAAAAAAAAAAAAAAEAAAAZHJzL1BLAwQUAAAACACHTuJAAuCGsNkAAAAJ&#10;AQAADwAAAGRycy9kb3ducmV2LnhtbE2PMU/DMBCFdyT+g3VILBW1U1q3CXE6IAXRoQOBpZsTmyQi&#10;Pkexm5Z/zzHB+PSevvsu31/dwGY7hd6jgmQpgFlsvOmxVfDxXj7sgIWo0ejBo1XwbQPsi9ubXGfG&#10;X/DNzlVsGUEwZFpBF+OYcR6azjodln60SN2nn5yOFKeWm0lfCO4GvhJCcqd7pAudHu1zZ5uv6uwU&#10;rHaL6gWP5eu6PphSb5LTvHg8KHV/l4gnYNFe498YfvVJHQpyqv0ZTWCDArkWG5oqSCUw6lO5pVwT&#10;XKYJ8CLn/z8ofgBQSwMEFAAAAAgAh07iQHWUY0L8AQAA8AMAAA4AAABkcnMvZTJvRG9jLnhtbK1T&#10;S44TMRDdI3EHy3vSnWjyoZXOLCaEDYJIAweouO1uS/7J9qQ7O3aIM7BjyR3gNiMNt6DshMwMsECI&#10;Xrir7PKrV69cy8tBK7LnPkhrajoelZRww2wjTVvTd283zxaUhAimAWUNr+mBB3q5evpk2buKT2xn&#10;VcM9QRATqt7VtIvRVUURWMc1hJF13OChsF5DRNe3ReOhR3StiklZzore+sZ5y3gIuLs+HtJVxheC&#10;s/hGiMAjUTVFbjGvPq+7tBarJVStB9dJdqIB/8BCgzSY9Ay1hgjkxsvfoLRk3gYr4ohZXVghJOO5&#10;BqxmXP5SzXUHjudaUJzgzjKF/wfLXu+3nsgGezenxIDGHt19+PL9/cfbT99uv34m40XSqHehwtBr&#10;t/UnL6CZCh6E1+mPpZAh63o468qHSBhuTsr57GKK8jM8G88u5ovJNKEW99edD/Elt5oko6ZC2f6q&#10;Ax+3x9ZmbWH/KsTjtZ/hKXOwSjYbqVR2fLu7Up7sARu+yd8p06MwZUhf0+dT5EEY4LsTCiKa2qES&#10;wbQ536Mb4SFwmb8/ASdiawjdkUBGSGFQaRm5z1bHoXlhGhIPDsU2OBY0kdG8oURxnKJk5cgIUv1N&#10;JOqoDMqZunTsS7LisBsQJpk72xywzTfOy7ZDeceZejrBZ5X7cBqB9G4f+hn0flB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4Iaw2QAAAAkBAAAPAAAAAAAAAAEAIAAAACIAAABkcnMvZG93bnJl&#10;di54bWxQSwECFAAUAAAACACHTuJAdZRjQvwBAADwAwAADgAAAAAAAAABACAAAAAoAQAAZHJzL2Uy&#10;b0RvYy54bWxQSwUGAAAAAAYABgBZAQAAlgUAAAAA&#10;">
                <v:fill on="t" focussize="0,0"/>
                <v:stroke color="#000000" joinstyle="miter"/>
                <v:imagedata o:title=""/>
                <o:lock v:ext="edit" aspectratio="f"/>
                <v:textbox>
                  <w:txbxContent>
                    <w:p>
                      <w:pPr>
                        <w:rPr>
                          <w:sz w:val="18"/>
                          <w:szCs w:val="18"/>
                        </w:rPr>
                      </w:pPr>
                      <w:r>
                        <w:rPr>
                          <w:rFonts w:hint="eastAsia"/>
                          <w:sz w:val="18"/>
                          <w:szCs w:val="18"/>
                        </w:rPr>
                        <w:t>需提交以下材料：</w:t>
                      </w:r>
                    </w:p>
                    <w:p>
                      <w:pPr>
                        <w:rPr>
                          <w:sz w:val="18"/>
                          <w:szCs w:val="18"/>
                        </w:rPr>
                      </w:pPr>
                      <w:r>
                        <w:rPr>
                          <w:rFonts w:hint="eastAsia"/>
                          <w:sz w:val="18"/>
                          <w:szCs w:val="18"/>
                        </w:rPr>
                        <w:t>1.《信用修复申请表》</w:t>
                      </w:r>
                    </w:p>
                    <w:p>
                      <w:pPr>
                        <w:rPr>
                          <w:sz w:val="18"/>
                          <w:szCs w:val="18"/>
                        </w:rPr>
                      </w:pPr>
                      <w:r>
                        <w:rPr>
                          <w:rFonts w:hint="eastAsia"/>
                          <w:sz w:val="18"/>
                          <w:szCs w:val="18"/>
                        </w:rPr>
                        <w:t>2.《信用修复承诺书》</w:t>
                      </w:r>
                    </w:p>
                    <w:p>
                      <w:pPr>
                        <w:rPr>
                          <w:sz w:val="18"/>
                          <w:szCs w:val="18"/>
                        </w:rPr>
                      </w:pPr>
                      <w:r>
                        <w:rPr>
                          <w:rFonts w:hint="eastAsia"/>
                          <w:sz w:val="18"/>
                          <w:szCs w:val="18"/>
                        </w:rPr>
                        <w:t>3.《宁波市信用修复培训登记表》加载统一社会信用代码或营业执照或登记证件</w:t>
                      </w:r>
                    </w:p>
                    <w:p>
                      <w:pPr>
                        <w:rPr>
                          <w:sz w:val="18"/>
                          <w:szCs w:val="18"/>
                        </w:rPr>
                      </w:pPr>
                      <w:r>
                        <w:rPr>
                          <w:rFonts w:hint="eastAsia"/>
                          <w:sz w:val="18"/>
                          <w:szCs w:val="18"/>
                        </w:rPr>
                        <w:t>4.经办人身份证明原件</w:t>
                      </w:r>
                    </w:p>
                    <w:p>
                      <w:pPr>
                        <w:rPr>
                          <w:sz w:val="18"/>
                          <w:szCs w:val="18"/>
                        </w:rPr>
                      </w:pPr>
                      <w:r>
                        <w:rPr>
                          <w:rFonts w:hint="eastAsia"/>
                          <w:sz w:val="18"/>
                          <w:szCs w:val="18"/>
                        </w:rPr>
                        <w:t>5.行政处罚履行完毕证明</w:t>
                      </w:r>
                    </w:p>
                  </w:txbxContent>
                </v:textbox>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13335</wp:posOffset>
                </wp:positionV>
                <wp:extent cx="809625" cy="381000"/>
                <wp:effectExtent l="4445" t="4445" r="5080" b="14605"/>
                <wp:wrapNone/>
                <wp:docPr id="1" name="自选图形 2"/>
                <wp:cNvGraphicFramePr/>
                <a:graphic xmlns:a="http://schemas.openxmlformats.org/drawingml/2006/main">
                  <a:graphicData uri="http://schemas.microsoft.com/office/word/2010/wordprocessingShape">
                    <wps:wsp>
                      <wps:cNvSpPr/>
                      <wps:spPr>
                        <a:xfrm>
                          <a:off x="0" y="0"/>
                          <a:ext cx="809625" cy="381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开始</w:t>
                            </w:r>
                          </w:p>
                        </w:txbxContent>
                      </wps:txbx>
                      <wps:bodyPr upright="1"/>
                    </wps:wsp>
                  </a:graphicData>
                </a:graphic>
              </wp:anchor>
            </w:drawing>
          </mc:Choice>
          <mc:Fallback>
            <w:pict>
              <v:roundrect id="自选图形 2" o:spid="_x0000_s1026" o:spt="2" style="position:absolute;left:0pt;margin-left:186.75pt;margin-top:1.05pt;height:30pt;width:63.75pt;z-index:251658240;mso-width-relative:page;mso-height-relative:page;" fillcolor="#FFFFFF" filled="t" stroked="t" coordsize="21600,21600" arcsize="0.166666666666667" o:gfxdata="UEsDBAoAAAAAAIdO4kAAAAAAAAAAAAAAAAAEAAAAZHJzL1BLAwQUAAAACACHTuJAxvujxdUAAAAI&#10;AQAADwAAAGRycy9kb3ducmV2LnhtbE2PwU7DMBBE70j8g7VI3KidVimQZtMDElwRoQeOTuwmEfE6&#10;tZ208PUsJzjuzGj2Tbm/uFEsNsTBE0K2UiAstd4M1CEc3p/vHkDEpMno0ZNF+LIR9tX1VakL48/0&#10;Zpc6dYJLKBYaoU9pKqSMbW+djis/WWLv6IPTic/QSRP0mcvdKNdKbaXTA/GHXk/2qbftZz07hNao&#10;WYWP5fWxyVP9vcwnki8nxNubTO1AJHtJf2H4xWd0qJip8TOZKEaEzf0m5yjCOgPBfq4y3tYgbFmQ&#10;VSn/D6h+AFBLAwQUAAAACACHTuJAYgIuWAYCAAAHBAAADgAAAGRycy9lMm9Eb2MueG1srVNNjtMw&#10;FN4jcQfLe5q0aMpM1HQWlLJBMGLgAK+xnRj5T7bbpDt2iDOwY8kd4DYjwS14dkM7hQ1CZOE82+99&#10;/t732YvrQSuy4z5Ia2o6nZSUcNNYJk1b07dv1o8uKQkRDANlDa/pngd6vXz4YNG7is9sZxXjniCI&#10;CVXvatrF6KqiCE3HNYSJddzgprBeQ8SpbwvmoUd0rYpZWc6L3nrmvG14CLi6OmzSZcYXgjfxlRCB&#10;R6JqitxiHn0eN2kslguoWg+uk81IA/6BhQZp8NAj1AoikK2Xf0Bp2XgbrIiTxurCCiEbnnvAbqbl&#10;b93cduB47gXFCe4oU/h/sM3L3Y0nkqF3lBjQaNH3D19+vP949+nb3dfPZJYU6l2oMPHW3fhxFjBM&#10;7Q7C6/THRsiQVd0fVeVDJA0uXpZX89kFJQ1uPb6clmVWvTgVOx/ic241SUFNvd0a9hqdy4LC7kWI&#10;WVk28gP2jhKhFfq0A0Wm8/n8SWKJiGMyRr8wU2WwSrK1VCpPfLt5qjzB0pqu8zcWn6UpQ/qaXl1k&#10;4oAXUyiI2IN2KFUwbeZ2VhHuA2OTpz7P0hKxFYTuQCBvpfOh6jiwZ4aRuHdogsHXQhMFzRkliuPj&#10;SlHOjCDV32SiDMqgLsm+g2EpisNmGF3cWLZH97fOy7ZD5adZiZSEty0LOr6MdJ3vzzPo6f0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6PF1QAAAAgBAAAPAAAAAAAAAAEAIAAAACIAAABkcnMv&#10;ZG93bnJldi54bWxQSwECFAAUAAAACACHTuJAYgIuWAYCAAAHBAAADgAAAAAAAAABACAAAAAkAQAA&#10;ZHJzL2Uyb0RvYy54bWxQSwUGAAAAAAYABgBZAQAAnAUAAAAA&#10;">
                <v:fill on="t" focussize="0,0"/>
                <v:stroke color="#000000" joinstyle="round"/>
                <v:imagedata o:title=""/>
                <o:lock v:ext="edit" aspectratio="f"/>
                <v:textbox>
                  <w:txbxContent>
                    <w:p>
                      <w:pPr>
                        <w:jc w:val="center"/>
                      </w:pPr>
                      <w:r>
                        <w:rPr>
                          <w:rFonts w:hint="eastAsia"/>
                        </w:rPr>
                        <w:t>开始</w:t>
                      </w:r>
                    </w:p>
                  </w:txbxContent>
                </v:textbox>
              </v:roundrect>
            </w:pict>
          </mc:Fallback>
        </mc:AlternateContent>
      </w:r>
    </w:p>
    <w:p>
      <w:pPr>
        <w:widowControl/>
        <w:shd w:val="clear" w:color="auto" w:fill="FFFFFF"/>
        <w:spacing w:line="315" w:lineRule="atLeast"/>
        <w:ind w:left="6480" w:hanging="6480" w:hangingChars="270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194310</wp:posOffset>
                </wp:positionV>
                <wp:extent cx="0" cy="476250"/>
                <wp:effectExtent l="38100" t="0" r="38100" b="0"/>
                <wp:wrapNone/>
                <wp:docPr id="2" name="自选图形 3"/>
                <wp:cNvGraphicFramePr/>
                <a:graphic xmlns:a="http://schemas.openxmlformats.org/drawingml/2006/main">
                  <a:graphicData uri="http://schemas.microsoft.com/office/word/2010/wordprocessingShape">
                    <wps:wsp>
                      <wps:cNvCnPr/>
                      <wps:spPr>
                        <a:xfrm>
                          <a:off x="0" y="0"/>
                          <a:ext cx="0"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219pt;margin-top:15.3pt;height:37.5pt;width:0pt;z-index:251659264;mso-width-relative:page;mso-height-relative:page;" filled="f" stroked="t" coordsize="21600,21600" o:gfxdata="UEsDBAoAAAAAAIdO4kAAAAAAAAAAAAAAAAAEAAAAZHJzL1BLAwQUAAAACACHTuJA4BzjgNgAAAAK&#10;AQAADwAAAGRycy9kb3ducmV2LnhtbE2PTU/DMAyG70j8h8hI3FgyBtEoTSfBhOgFJDaEOGaNaSoa&#10;p2qyL349RhzgaPvR6+ctF4fQix2OqYtkYDpRIJCa6DpqDbyuHy7mIFK25GwfCQ0cMcGiOj0pbeHi&#10;nl5wt8qt4BBKhTXgcx4KKVPjMdg0iQMS3z7iGGzmcWylG+2ew0MvL5XSMtiO+IO3A957bD5X22Ag&#10;L9+PXr81dzfd8/rxSXdfdV0vjTk/m6pbEBkP+Q+GH31Wh4qdNnFLLonewNVszl2ygZnSIBj4XWyY&#10;VNcaZFXK/xWqb1BLAwQUAAAACACHTuJAUJgWnt8BAACYAwAADgAAAGRycy9lMm9Eb2MueG1srVNN&#10;rtMwEN4jcQfLe5q20AdETd+i5bFBUAk4wNR2Ekv+k8c07Y4d4gzsWHIHuM2T4BaMndLyIzaILJzx&#10;eOab+T6Pl9cHa9heRdTeNXw2mXKmnPBSu67hr1/d3HvEGSZwEox3quFHhfx6dffOcgi1mvveG6ki&#10;IxCH9RAa3qcU6qpC0SsLOPFBOTpsfbSQaBu7SkYYCN2aaj6dXlWDjzJELxQieTfjIV8V/LZVIr1o&#10;W1SJmYZTb6mssay7vFarJdRdhNBrcWoD/qELC9pR0TPUBhKwN1H/AWW1iB59mybC28q3rRaqcCA2&#10;s+lvbF72EFThQuJgOMuE/w9WPN9vI9Oy4XPOHFi6oq/vPn17+/72w5fbzx/Z/azQELCmwLXbxtMO&#10;wzZmuoc22vwnIuxQVD2eVVWHxMToFOR98PBqviiCV5e8EDE9Vd6ybDQcUwTd9WntnaOr83FWRIX9&#10;M0xUmRJ/JOSixrGh4Y8X8wVnAmh4WgOJTBuIDrqu5KI3Wt5oY3IGxm63NpHtIY9D+TI/wv0lLBfZ&#10;APZjXDkaB6VXIJ84ydIxkFCOJprnFqySnBlFDyBbBAh1Am0ukSlqcJ35SzSVN466yDKPwmZr5+Wx&#10;6F38dP2lz9Oo5vn6eV+yLw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HOOA2AAAAAoBAAAP&#10;AAAAAAAAAAEAIAAAACIAAABkcnMvZG93bnJldi54bWxQSwECFAAUAAAACACHTuJAUJgWnt8BAACY&#10;AwAADgAAAAAAAAABACAAAAAnAQAAZHJzL2Uyb0RvYy54bWxQSwUGAAAAAAYABgBZAQAAeAUAAAAA&#10;">
                <v:fill on="f" focussize="0,0"/>
                <v:stroke color="#000000" joinstyle="round" endarrow="block"/>
                <v:imagedata o:title=""/>
                <o:lock v:ext="edit" aspectratio="f"/>
              </v:shape>
            </w:pict>
          </mc:Fallback>
        </mc:AlternateContent>
      </w:r>
      <w:r>
        <w:rPr>
          <w:rFonts w:hint="eastAsia" w:ascii="黑体" w:hAnsi="黑体" w:eastAsia="黑体" w:cs="Arial"/>
          <w:color w:val="333333"/>
          <w:kern w:val="0"/>
          <w:sz w:val="24"/>
          <w:szCs w:val="24"/>
        </w:rPr>
        <w:t xml:space="preserve">                                                                                                          </w:t>
      </w:r>
    </w:p>
    <w:p>
      <w:pPr>
        <w:widowControl/>
        <w:shd w:val="clear" w:color="auto" w:fill="FFFFFF"/>
        <w:spacing w:line="315" w:lineRule="atLeast"/>
        <w:jc w:val="left"/>
        <w:rPr>
          <w:rFonts w:ascii="黑体" w:hAnsi="黑体" w:eastAsia="黑体" w:cs="Arial"/>
          <w:color w:val="333333"/>
          <w:kern w:val="0"/>
          <w:sz w:val="24"/>
          <w:szCs w:val="24"/>
        </w:rPr>
      </w:pPr>
    </w:p>
    <w:p>
      <w:pPr>
        <w:widowControl/>
        <w:shd w:val="clear" w:color="auto" w:fill="FFFFFF"/>
        <w:spacing w:line="315" w:lineRule="atLeast"/>
        <w:jc w:val="left"/>
        <w:rPr>
          <w:rFonts w:ascii="黑体" w:hAnsi="黑体" w:eastAsia="黑体" w:cs="Arial"/>
          <w:color w:val="333333"/>
          <w:kern w:val="0"/>
          <w:sz w:val="24"/>
          <w:szCs w:val="24"/>
        </w:rPr>
      </w:pPr>
    </w:p>
    <w:p>
      <w:pPr>
        <w:widowControl/>
        <w:shd w:val="clear" w:color="auto" w:fill="FFFFFF"/>
        <w:spacing w:line="315" w:lineRule="atLeast"/>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97152" behindDoc="0" locked="0" layoutInCell="1" allowOverlap="1">
                <wp:simplePos x="0" y="0"/>
                <wp:positionH relativeFrom="column">
                  <wp:posOffset>3752850</wp:posOffset>
                </wp:positionH>
                <wp:positionV relativeFrom="paragraph">
                  <wp:posOffset>70485</wp:posOffset>
                </wp:positionV>
                <wp:extent cx="314325" cy="152400"/>
                <wp:effectExtent l="1905" t="4445" r="7620" b="14605"/>
                <wp:wrapNone/>
                <wp:docPr id="35" name="自选图形 43"/>
                <wp:cNvGraphicFramePr/>
                <a:graphic xmlns:a="http://schemas.openxmlformats.org/drawingml/2006/main">
                  <a:graphicData uri="http://schemas.microsoft.com/office/word/2010/wordprocessingShape">
                    <wps:wsp>
                      <wps:cNvCnPr/>
                      <wps:spPr>
                        <a:xfrm flipV="1">
                          <a:off x="0" y="0"/>
                          <a:ext cx="314325" cy="1524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3" o:spid="_x0000_s1026" o:spt="32" type="#_x0000_t32" style="position:absolute;left:0pt;flip:y;margin-left:295.5pt;margin-top:5.55pt;height:12pt;width:24.75pt;z-index:251697152;mso-width-relative:page;mso-height-relative:page;" filled="f" stroked="t" coordsize="21600,21600" o:gfxdata="UEsDBAoAAAAAAIdO4kAAAAAAAAAAAAAAAAAEAAAAZHJzL1BLAwQUAAAACACHTuJA/ldNo9cAAAAJ&#10;AQAADwAAAGRycy9kb3ducmV2LnhtbE2PwU7DMBBE70j8g7VI3KhjaEIb4vSABOKAIrXQuxsvSSBe&#10;h9hN2r9nOcFxNKOZN8Xm5Hox4Rg6TxrUIgGBVHvbUaPh/e3pZgUiREPW9J5QwxkDbMrLi8Lk1s+0&#10;xWkXG8ElFHKjoY1xyKUMdYvOhIUfkNj78KMzkeXYSDuamctdL2+TJJPOdMQLrRnwscX6a3d0Gr7p&#10;/rxfymn1WVUxe355bQirWevrK5U8gIh4in9h+MVndCiZ6eCPZIPoNaRrxV8iG0qB4EC2TFIQBw13&#10;qQJZFvL/g/IHUEsDBBQAAAAIAIdO4kAtSzVo5QEAAKUDAAAOAAAAZHJzL2Uyb0RvYy54bWytU7uu&#10;EzEQ7ZH4B8s92c0LcVfZ3CLh0iCIBJd+4seuJb9km2zS0SG+gY6Sf4C/uRL8BWNvCK8GIbawbI/n&#10;zDlnZlfXR6PJQYSonG3pdFJTIixzXNmupbcvbx48oiQmsBy0s6KlJxHp9fr+vdXgGzFzvdNcBIIg&#10;NjaDb2mfkm+qKrJeGIgT54XFoHTBQMJj6CoeYEB0o6tZXT+sBhe4D46JGPF2OwbpuuBLKVh6LmUU&#10;ieiWIrdU1lDWfV6r9QqaLoDvFTvTgH9gYUBZLHqB2kIC8jqoP6CMYsFFJ9OEOVM5KRUTRQOqmda/&#10;qXnRgxdFC5oT/cWm+P9g2bPDLhDFWzpfUmLBYI++vP349c27u/ef7z59IIt59mjwscGnG7sL51P0&#10;u5AFH2UwRGrlX2H7iwUoihyLw6eLw+KYCMPL+XQxn2EhhqHpcraoSweqESbD+RDTE+EMyZuWxhRA&#10;dX3aOGuxly6MJeDwNCYkgonfE3KytmRo6dWyVACcJqkhYTHjUV+0XaEXnVb8RmmdM2Lo9hsdyAHy&#10;fJQvy0XcX57lIluI/fiuhMbJ6QXwx5aTdPJonMURp5mCEZwSLfCPyDsEhCaB0n/zEktriwyy46PH&#10;ebd3/FSsL/c4C4XjeW7zsP18Ltk//q71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5XTaPXAAAA&#10;CQEAAA8AAAAAAAAAAQAgAAAAIgAAAGRycy9kb3ducmV2LnhtbFBLAQIUABQAAAAIAIdO4kAtSzVo&#10;5QEAAKUDAAAOAAAAAAAAAAEAIAAAACYBAABkcnMvZTJvRG9jLnhtbFBLBQYAAAAABgAGAFkBAAB9&#10;BQAAAAA=&#10;">
                <v:fill on="f" focussize="0,0"/>
                <v:stroke color="#000000" joinstyle="round"/>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1914525</wp:posOffset>
                </wp:positionH>
                <wp:positionV relativeFrom="paragraph">
                  <wp:posOffset>70485</wp:posOffset>
                </wp:positionV>
                <wp:extent cx="1838325" cy="285750"/>
                <wp:effectExtent l="4445" t="4445" r="5080" b="14605"/>
                <wp:wrapNone/>
                <wp:docPr id="3" name="矩形 4"/>
                <wp:cNvGraphicFramePr/>
                <a:graphic xmlns:a="http://schemas.openxmlformats.org/drawingml/2006/main">
                  <a:graphicData uri="http://schemas.microsoft.com/office/word/2010/wordprocessingShape">
                    <wps:wsp>
                      <wps:cNvSpPr/>
                      <wps:spPr>
                        <a:xfrm>
                          <a:off x="0" y="0"/>
                          <a:ext cx="18383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提交相关材料申请信用修复</w:t>
                            </w:r>
                          </w:p>
                        </w:txbxContent>
                      </wps:txbx>
                      <wps:bodyPr upright="1"/>
                    </wps:wsp>
                  </a:graphicData>
                </a:graphic>
              </wp:anchor>
            </w:drawing>
          </mc:Choice>
          <mc:Fallback>
            <w:pict>
              <v:rect id="矩形 4" o:spid="_x0000_s1026" o:spt="1" style="position:absolute;left:0pt;margin-left:150.75pt;margin-top:5.55pt;height:22.5pt;width:144.75pt;z-index:251660288;mso-width-relative:page;mso-height-relative:page;" fillcolor="#FFFFFF" filled="t" stroked="t" coordsize="21600,21600" o:gfxdata="UEsDBAoAAAAAAIdO4kAAAAAAAAAAAAAAAAAEAAAAZHJzL1BLAwQUAAAACACHTuJAOL/Wo9YAAAAJ&#10;AQAADwAAAGRycy9kb3ducmV2LnhtbE2PwU7DMBBE70j8g7VI3KjtVq1oiNMDqEgc2/TS2yZekkBs&#10;R7HTBr6e5QS3Hc3T7Ey+m10vLjTGLngDeqFAkK+D7Xxj4FTuHx5BxITeYh88GfiiCLvi9ibHzIar&#10;P9DlmBrBIT5maKBNacikjHVLDuMiDOTZew+jw8RybKQd8crhrpdLpTbSYef5Q4sDPbdUfx4nZ6Dq&#10;lif8PpSvym33q/Q2lx/T+cWY+zutnkAkmtMfDL/1uToU3KkKk7dR9AZWSq8ZZUNrEAyst5rHVXxs&#10;NMgil/8XFD9QSwMEFAAAAAgAh07iQE0cHVbpAQAA2wMAAA4AAABkcnMvZTJvRG9jLnhtbK1TS44T&#10;MRDdI3EHy3vS+RAIrXRmQQgbBCPNcICK7e625J9cnnTnNEjsOATHQVyDshMyM8ACIXrhLtvl5/de&#10;lddXozXsoCJq7xo+m0w5U054qV3X8I+3u2crzjCBk2C8Uw0/KuRXm6dP1kOo1dz33kgVGYE4rIfQ&#10;8D6lUFcVil5ZwIkPytFm66OFRNPYVTLCQOjWVPPp9EU1+ChD9EIh0ur2tMk3Bb9tlUgf2hZVYqbh&#10;xC2VMZZxn8dqs4a6ixB6Lc404B9YWNCOLr1AbSEBu4v6NyirRfTo2zQR3la+bbVQRQOpmU1/UXPT&#10;Q1BFC5mD4WIT/j9Y8f5wHZmWDV9w5sBSib5/+vLt62f2PHszBKwp5SZcx/MMKcxCxzba/CcJbCx+&#10;Hi9+qjExQYuz1WK1mC85E7Q3Xy1fLovh1f3pEDG9Vd6yHDQ8Ur2KjXB4h4lupNSfKfky9EbLnTam&#10;TGK3f20iOwDVdle+TJmOPEozjg0Nf7UsPIBarDWQiJINJBpdV+57dAIfAk/L9yfgTGwL2J8IFISc&#10;BrXVSWW7oO4VyDdOsnQMZKyjF8AzGaskZ0bRg8lRyUygzd9kkjrjSGQuzKkUOUrjfiSYHO69PFJF&#10;70LUXU+Wzgr1vEMdVNw5d3tu0YfzAnr/Jj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i/1qPW&#10;AAAACQEAAA8AAAAAAAAAAQAgAAAAIgAAAGRycy9kb3ducmV2LnhtbFBLAQIUABQAAAAIAIdO4kBN&#10;HB1W6QEAANsDAAAOAAAAAAAAAAEAIAAAACUBAABkcnMvZTJvRG9jLnhtbFBLBQYAAAAABgAGAFkB&#10;AACABQAAAAA=&#10;">
                <v:fill on="t" focussize="0,0"/>
                <v:stroke color="#000000" joinstyle="miter"/>
                <v:imagedata o:title=""/>
                <o:lock v:ext="edit" aspectratio="f"/>
                <v:textbox>
                  <w:txbxContent>
                    <w:p>
                      <w:r>
                        <w:rPr>
                          <w:rFonts w:hint="eastAsia"/>
                        </w:rPr>
                        <w:t>提交相关材料申请信用修复</w:t>
                      </w:r>
                    </w:p>
                  </w:txbxContent>
                </v:textbox>
              </v:rect>
            </w:pict>
          </mc:Fallback>
        </mc:AlternateContent>
      </w:r>
    </w:p>
    <w:p>
      <w:pPr>
        <w:widowControl/>
        <w:shd w:val="clear" w:color="auto" w:fill="FFFFFF"/>
        <w:spacing w:line="315" w:lineRule="atLeast"/>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219075</wp:posOffset>
                </wp:positionH>
                <wp:positionV relativeFrom="paragraph">
                  <wp:posOffset>22860</wp:posOffset>
                </wp:positionV>
                <wp:extent cx="0" cy="466725"/>
                <wp:effectExtent l="4445" t="0" r="14605" b="9525"/>
                <wp:wrapNone/>
                <wp:docPr id="26" name="自选图形 33"/>
                <wp:cNvGraphicFramePr/>
                <a:graphic xmlns:a="http://schemas.openxmlformats.org/drawingml/2006/main">
                  <a:graphicData uri="http://schemas.microsoft.com/office/word/2010/wordprocessingShape">
                    <wps:wsp>
                      <wps:cNvCnPr/>
                      <wps:spPr>
                        <a:xfrm>
                          <a:off x="0" y="0"/>
                          <a:ext cx="0" cy="466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17.25pt;margin-top:1.8pt;height:36.75pt;width:0pt;z-index:251687936;mso-width-relative:page;mso-height-relative:page;" filled="f" stroked="t" coordsize="21600,21600" o:gfxdata="UEsDBAoAAAAAAIdO4kAAAAAAAAAAAAAAAAAEAAAAZHJzL1BLAwQUAAAACACHTuJAl11p09QAAAAG&#10;AQAADwAAAGRycy9kb3ducmV2LnhtbE2OwU7DMBBE70j8g7VIXBC1U2gLIZsKIXHgSFuJqxsvSSBe&#10;R7HTlH49Cxc4jUYzmnnF+ug7daAhtoERspkBRVwF13KNsNs+X9+Bismys11gQviiCOvy/KywuQsT&#10;v9Jhk2olIxxzi9Ck1Odax6ohb+Ms9MSSvYfB2yR2qLUb7CTjvtNzY5ba25blobE9PTVUfW5Gj0Bx&#10;XGTm8d7Xu5fTdPU2P31M/Rbx8iIzD6ASHdNfGX7wBR1KYdqHkV1UHcLN7UKaoktQEv/aPcJqlYEu&#10;C/0fv/wGUEsDBBQAAAAIAIdO4kDI/2XE2AEAAJYDAAAOAAAAZHJzL2Uyb0RvYy54bWytU0uOEzEQ&#10;3SNxB8t70kmGCdBKZxYJwwZBJOAAFdvdbck/uUw62bFDnIEdS+7A3GYkuAVld8jw2SBEL6rL5arn&#10;es/l5dXBGrZXEbV3DZ9NppwpJ7zUrmv4m9fXDx5zhgmcBOOdavhRIb9a3b+3HEKt5r73RqrICMRh&#10;PYSG9ymFuqpQ9MoCTnxQjjZbHy0kWsaukhEGQremmk+ni2rwUYbohUKk6Gbc5KuC37ZKpJdtiyox&#10;03DqLRUbi91lW62WUHcRQq/FqQ34hy4saEeHnqE2kIC9jfoPKKtF9OjbNBHeVr5ttVCFA7GZTX9j&#10;86qHoAoXEgfDWSb8f7DixX4bmZYNny84c2Dpjr6+//zt3Yfbjze3Xz6xi4us0RCwptS128bTCsM2&#10;ZsKHNtr8JyrsUHQ9nnVVh8TEGBQUfbhYPJpfZrjqri5ETM+Utyw7DccUQXd9Wnvn6PJ8nBVZYf8c&#10;01j4oyAfahwbGv7kklCZABqf1kAi1wYihK4rteiNltfamFyBsdutTWR7yANRvlNDv6TlQzaA/ZhX&#10;tnIa1L0C+dRJlo6BlHI00zy3YJXkzCh6AtkrmQm0+ZtM0sI4kiRLPIqavZ2Xx6J1idPlF9FOg5qn&#10;6+d1qb57Tq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11p09QAAAAGAQAADwAAAAAAAAABACAA&#10;AAAiAAAAZHJzL2Rvd25yZXYueG1sUEsBAhQAFAAAAAgAh07iQMj/ZcTYAQAAlgMAAA4AAAAAAAAA&#10;AQAgAAAAIwEAAGRycy9lMm9Eb2MueG1sUEsFBgAAAAAGAAYAWQEAAG0FAAAAAA==&#10;">
                <v:fill on="f" focussize="0,0"/>
                <v:stroke color="#000000" joinstyle="round"/>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219075</wp:posOffset>
                </wp:positionH>
                <wp:positionV relativeFrom="paragraph">
                  <wp:posOffset>22860</wp:posOffset>
                </wp:positionV>
                <wp:extent cx="1695450" cy="0"/>
                <wp:effectExtent l="0" t="38100" r="0" b="38100"/>
                <wp:wrapNone/>
                <wp:docPr id="25" name="自选图形 32"/>
                <wp:cNvGraphicFramePr/>
                <a:graphic xmlns:a="http://schemas.openxmlformats.org/drawingml/2006/main">
                  <a:graphicData uri="http://schemas.microsoft.com/office/word/2010/wordprocessingShape">
                    <wps:wsp>
                      <wps:cNvCnPr/>
                      <wps:spPr>
                        <a:xfrm>
                          <a:off x="0" y="0"/>
                          <a:ext cx="16954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 o:spid="_x0000_s1026" o:spt="32" type="#_x0000_t32" style="position:absolute;left:0pt;margin-left:17.25pt;margin-top:1.8pt;height:0pt;width:133.5pt;z-index:251686912;mso-width-relative:page;mso-height-relative:page;" filled="f" stroked="t" coordsize="21600,21600" o:gfxdata="UEsDBAoAAAAAAIdO4kAAAAAAAAAAAAAAAAAEAAAAZHJzL1BLAwQUAAAACACHTuJAGO7kANUAAAAG&#10;AQAADwAAAGRycy9kb3ducmV2LnhtbE2Oy07DMBBF90j8gzVI7KgdChGEOJWgQmRDJdqqYunGQxwR&#10;j6PYffH1DGxgNTq6V3dOOTv6XuxxjF0gDdlEgUBqgu2o1bBePV/dgYjJkDV9INRwwgiz6vysNIUN&#10;B3rD/TK1gkcoFkaDS2kopIyNQ2/iJAxInH2E0ZvEOLbSjubA476X10rl0puO+IMzAz45bD6XO68h&#10;zd9PLt80j/fdYvXymndfdV3Ptb68yNQDiITH9FeGH31Wh4qdtmFHNopew/Tmlpt8cxAcT1XGvP1l&#10;WZXyv371DVBLAwQUAAAACACHTuJANL1m/eIBAACbAwAADgAAAGRycy9lMm9Eb2MueG1srVNLjhMx&#10;EN0jcQfLe9JJICOmlc4sEoYNgkjAASq2u9uSf3KZdLJjhzgDO5bcAW4z0nALyk4mmQGxQfTCXXZV&#10;var3XJ5f7axhWxVRe9fwyWjMmXLCS+26hr9/d/3kOWeYwEkw3qmG7xXyq8XjR/Mh1Grqe2+kioxA&#10;HNZDaHifUqirCkWvLODIB+XI2fpoIdE2dpWMMBC6NdV0PL6oBh9liF4oRDpdHZx8UfDbVon0pm1R&#10;JWYaTr2lssaybvJaLeZQdxFCr8WxDfiHLixoR0VPUCtIwD5E/QeU1SJ69G0aCW8r37ZaqMKB2EzG&#10;v7F520NQhQuJg+EkE/4/WPF6u45My4ZPZ5w5sHRHt5++/fz4+ebLj5vvX9nTadZoCFhT6NKt43GH&#10;YR0z4V0bbf4TFbYruu5PuqpdYoIOJxeXs2czkl/c+apzYoiYXipvWTYajimC7vq09M7R7fk4KbrC&#10;9hUmKk2Jdwm5qnFsaPjlLDcvgOanNZDItIEYoetKLnqj5bU2Jmdg7DZLE9kW8kSULxMk3AdhucgK&#10;sD/EFddhVnoF8oWTLO0DSeVoqHluwSrJmVH0BrJFgFAn0OYcmaIG15m/RFN546iLrPNB2WxtvNwX&#10;wcs5TUDp8zitecTu70v2+U0t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7uQA1QAAAAYBAAAP&#10;AAAAAAAAAAEAIAAAACIAAABkcnMvZG93bnJldi54bWxQSwECFAAUAAAACACHTuJANL1m/eIBAACb&#10;AwAADgAAAAAAAAABACAAAAAkAQAAZHJzL2Uyb0RvYy54bWxQSwUGAAAAAAYABgBZAQAAeAUAAAAA&#10;">
                <v:fill on="f" focussize="0,0"/>
                <v:stroke color="#000000" joinstyle="round" endarrow="block"/>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2781300</wp:posOffset>
                </wp:positionH>
                <wp:positionV relativeFrom="paragraph">
                  <wp:posOffset>156210</wp:posOffset>
                </wp:positionV>
                <wp:extent cx="0" cy="276225"/>
                <wp:effectExtent l="38100" t="0" r="38100" b="9525"/>
                <wp:wrapNone/>
                <wp:docPr id="19" name="自选图形 20"/>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 o:spid="_x0000_s1026" o:spt="32" type="#_x0000_t32" style="position:absolute;left:0pt;margin-left:219pt;margin-top:12.3pt;height:21.75pt;width:0pt;z-index:251676672;mso-width-relative:page;mso-height-relative:page;" filled="f" stroked="t" coordsize="21600,21600" o:gfxdata="UEsDBAoAAAAAAIdO4kAAAAAAAAAAAAAAAAAEAAAAZHJzL1BLAwQUAAAACACHTuJAkpQ9ntgAAAAJ&#10;AQAADwAAAGRycy9kb3ducmV2LnhtbE2PT0vEMBDF74LfIYzgzU27LqXWThd0EXtRcFfEY7YZm2Az&#10;KU32n5/eiAc9vnmPN79XL49uEHuagvWMkM8yEMSd15Z7hNfNw1UJIkTFWg2eCeFEAZbN+VmtKu0P&#10;/EL7dexFKuFQKQQT41hJGTpDToWZH4mT9+Enp2KSUy/1pA6p3A1ynmWFdMpy+mDUSPeGus/1ziHE&#10;1fvJFG/d3Y193jw+FfarbdsV4uVFnt2CiHSMf2H4wU/o0CSmrd+xDmJAWFyXaUtEmC8KECnwe9gi&#10;FGUOsqnl/wXNN1BLAwQUAAAACACHTuJA6BzqEt0BAACaAwAADgAAAGRycy9lMm9Eb2MueG1srVNL&#10;jhMxEN0jcQfLe9JJSzMwrXRmkTBsEEQCDlCx3d2W/FPZpJMdO8QZ2LHkDnCbkYZbUHZCMgNig+hF&#10;dblc9Vz1/Dy/3lnDtgqj9q7ls8mUM+WEl9r1LX/39ubJM85iAifBeKdavleRXy8eP5qPoVG1H7yR&#10;ChmBuNiMoeVDSqGpqigGZSFOfFCONjuPFhItsa8kwkjo1lT1dHpZjR5lQC9UjBRdHTb5ouB3nRLp&#10;dddFlZhpOfWWisViN9lWizk0PUIYtDi2Af/QhQXt6NAT1AoSsPeo/4CyWqCPvksT4W3lu04LVWag&#10;aWbT36Z5M0BQZRYiJ4YTTfH/wYpX2zUyLenurjhzYOmO7j5+/fHh0+3n77ffvrC6cDSG2FDq0q2R&#10;GMurGNaYB951aPOfRmG7wuv+xKvaJSYOQUHR+ullXV9kyqtzXcCYXihvWXZaHhOC7oe09M7R5Xmc&#10;FVph+zKmQ+GvgnyocWxs+dUFoTIBJJ/OQCLXBhoour7URm+0vNHG5IqI/WZpkG0hC6J8x4YepOVD&#10;VhCHQ17ZOkhlUCCfO8nSPhBTjjTNcwtWSc6MoieQvSKqBNqcMxNqcL35SzbxYRzRciY2exsv94Xv&#10;EicBFOKOYs0Ku78u1ecntf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pQ9ntgAAAAJAQAADwAA&#10;AAAAAAABACAAAAAiAAAAZHJzL2Rvd25yZXYueG1sUEsBAhQAFAAAAAgAh07iQOgc6hLdAQAAmgMA&#10;AA4AAAAAAAAAAQAgAAAAJwEAAGRycy9lMm9Eb2MueG1sUEsFBgAAAAAGAAYAWQEAAHYFAAA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89535</wp:posOffset>
                </wp:positionV>
                <wp:extent cx="1400175" cy="485775"/>
                <wp:effectExtent l="4445" t="4445" r="5080" b="5080"/>
                <wp:wrapNone/>
                <wp:docPr id="4" name="矩形 5"/>
                <wp:cNvGraphicFramePr/>
                <a:graphic xmlns:a="http://schemas.openxmlformats.org/drawingml/2006/main">
                  <a:graphicData uri="http://schemas.microsoft.com/office/word/2010/wordprocessingShape">
                    <wps:wsp>
                      <wps:cNvSpPr/>
                      <wps:spPr>
                        <a:xfrm>
                          <a:off x="0" y="0"/>
                          <a:ext cx="1400175"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退回申请材料并一次性告知需补充的材料  </w:t>
                            </w:r>
                          </w:p>
                        </w:txbxContent>
                      </wps:txbx>
                      <wps:bodyPr upright="1"/>
                    </wps:wsp>
                  </a:graphicData>
                </a:graphic>
              </wp:anchor>
            </w:drawing>
          </mc:Choice>
          <mc:Fallback>
            <w:pict>
              <v:rect id="矩形 5" o:spid="_x0000_s1026" o:spt="1" style="position:absolute;left:0pt;margin-left:-38.25pt;margin-top:7.05pt;height:38.25pt;width:110.25pt;z-index:251661312;mso-width-relative:page;mso-height-relative:page;" fillcolor="#FFFFFF" filled="t" stroked="t" coordsize="21600,21600" o:gfxdata="UEsDBAoAAAAAAIdO4kAAAAAAAAAAAAAAAAAEAAAAZHJzL1BLAwQUAAAACACHTuJAq8xS0NcAAAAJ&#10;AQAADwAAAGRycy9kb3ducmV2LnhtbE2PQU+DQBCF7yb+h82YeGt3qYgWWXrQ1KTHll68DbACys4S&#10;dmnRX9/pSY+T9+XN97LNbHtxMqPvHGmIlgqEocrVHTUajsV28QzCB6Qae0dGw4/xsMlvbzJMa3em&#10;vTkdQiO4hHyKGtoQhlRKX7XGol+6wRBnn260GPgcG1mPeOZy28uVUom02BF/aHEwr62pvg+T1VB2&#10;qyP+7ot3Zdfbh7Cbi6/p403r+7tIvYAIZg5/MFz1WR1ydirdRLUXvYbFU/LIKAdxBOIKxDGPKzWs&#10;VQIyz+T/BfkFUEsDBBQAAAAIAIdO4kDESzpA5gEAANsDAAAOAAAAZHJzL2Uyb0RvYy54bWytU81u&#10;EzEQviPxDpbvZHejhJZVNj0QwgVBpZYHmPhn15L/ZLvZzdMgceMheBzEazB2QtrSHhBiD95vPOPP&#10;M9+MV1eT0WQvQlTOdrSZ1ZQIyxxXtu/o59vtq0tKYgLLQTsrOnoQkV6tX75Yjb4Vczc4zUUgSGJj&#10;O/qODin5tqoiG4SBOHNeWHRKFwwkNENf8QAjshtdzev6dTW6wH1wTMSIu5ujk64Lv5SCpU9SRpGI&#10;7ijmlsoayrrLa7VeQdsH8INipzTgH7IwoCxeeqbaQAJyF9QTKqNYcNHJNGPOVE5KxUSpAatp6j+q&#10;uRnAi1ILihP9Wab4/2jZx/11IIp3dEGJBYMt+vnl24/vX8kyazP62GLIjb8OJysizIVOMpj8xxLI&#10;VPQ8nPUUUyIMN5tFXTcXS0oY+haXywvESFPdn/YhpvfCGZJBRwP2q8gI+w8xHUN/h+TLotOKb5XW&#10;xQj97q0OZA/Y2235TuyPwrQlY0ffLOc5D8ARkxoSQuOx6Gj7ct+jE/EhcV2+54hzYhuIwzGBwpDD&#10;oDUqiVDQIIC/s5ykg0dhLb4AmpMxglOiBT6YjEpkAqX/JhK10xYlzI05tiKjNO0mpMlw5/gBO3rn&#10;g+oHlLQpqWcPTlDR/jTteUQf2oX0/k2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zFLQ1wAA&#10;AAkBAAAPAAAAAAAAAAEAIAAAACIAAABkcnMvZG93bnJldi54bWxQSwECFAAUAAAACACHTuJAxEs6&#10;QOYBAADbAwAADgAAAAAAAAABACAAAAAmAQAAZHJzL2Uyb0RvYy54bWxQSwUGAAAAAAYABgBZAQAA&#10;fgUAAAAA&#10;">
                <v:fill on="t" focussize="0,0"/>
                <v:stroke color="#000000" joinstyle="miter"/>
                <v:imagedata o:title=""/>
                <o:lock v:ext="edit" aspectratio="f"/>
                <v:textbox>
                  <w:txbxContent>
                    <w:p>
                      <w:r>
                        <w:rPr>
                          <w:rFonts w:hint="eastAsia"/>
                        </w:rPr>
                        <w:t xml:space="preserve">退回申请材料并一次性告知需补充的材料  </w:t>
                      </w:r>
                    </w:p>
                  </w:txbxContent>
                </v:textbox>
              </v:rect>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2190750</wp:posOffset>
                </wp:positionH>
                <wp:positionV relativeFrom="paragraph">
                  <wp:posOffset>32385</wp:posOffset>
                </wp:positionV>
                <wp:extent cx="1200150" cy="657225"/>
                <wp:effectExtent l="10160" t="5715" r="27940" b="22860"/>
                <wp:wrapNone/>
                <wp:docPr id="5" name="自选图形 6"/>
                <wp:cNvGraphicFramePr/>
                <a:graphic xmlns:a="http://schemas.openxmlformats.org/drawingml/2006/main">
                  <a:graphicData uri="http://schemas.microsoft.com/office/word/2010/wordprocessingShape">
                    <wps:wsp>
                      <wps:cNvSpPr/>
                      <wps:spPr>
                        <a:xfrm>
                          <a:off x="0" y="0"/>
                          <a:ext cx="1200150" cy="6572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自选图形 6" o:spid="_x0000_s1026" o:spt="4" type="#_x0000_t4" style="position:absolute;left:0pt;margin-left:172.5pt;margin-top:2.55pt;height:51.75pt;width:94.5pt;z-index:251662336;mso-width-relative:page;mso-height-relative:page;" fillcolor="#FFFFFF" filled="t" stroked="t" coordsize="21600,21600" o:gfxdata="UEsDBAoAAAAAAIdO4kAAAAAAAAAAAAAAAAAEAAAAZHJzL1BLAwQUAAAACACHTuJA4Uxuc9cAAAAJ&#10;AQAADwAAAGRycy9kb3ducmV2LnhtbE2PwU7DMBBE70j8g7VI3Kgd2lRRiNMDEhKCXpryAU7sxoF4&#10;ndpuUv6e5QTH0Yxm3lS7qxvZbEIcPErIVgKYwc7rAXsJH8eXhwJYTAq1Gj0aCd8mwq6+valUqf2C&#10;BzM3qWdUgrFUEmxKU8l57KxxKq78ZJC8kw9OJZKh5zqohcrdyB+F2HKnBqQFqybzbE331VychM92&#10;ssu+OJ9E04WZv+3D6/nwLuX9XSaegCVzTX9h+MUndKiJqfUX1JGNEtabnL4kCXkGjPx8vSHdUlAU&#10;W+B1xf8/qH8AUEsDBBQAAAAIAIdO4kCZBncY8QEAAOQDAAAOAAAAZHJzL2Uyb0RvYy54bWytU82O&#10;EzEMviPxDlHudGYqtcCo0z1QygXBSgsP4OZnJlL+lGQ70xs3xDNw48g7wNusBG+Bk5buLnBAiBwS&#10;O3Y+25+d1cVkNNmLEJWzHW1mNSXCMseV7Tv69s320RNKYgLLQTsrOnoQkV6sHz5Yjb4Vczc4zUUg&#10;CGJjO/qODin5tqoiG4SBOHNeWDRKFwwkVENf8QAjohtdzet6WY0ucB8cEzHi7eZopOuCL6Vg6bWU&#10;USSiO4q5pbKHsu/yXq1X0PYB/KDYKQ34hywMKItBz1AbSECug/oNyigWXHQyzZgzlZNSMVFqwGqa&#10;+pdqrgbwotSC5ER/pin+P1j2an8ZiOIdXVBiwWCLvr3//P3dh5uPX2++fCLLzNDoY4uOV/4ynLSI&#10;Yi53ksHkEwshU2H1cGZVTIkwvGywT80CyWdoWy4ez+eLDFrdvvYhphfCGZKFjnIFxlle+IT9y5iO&#10;3j+9crzotOJbpXVRQr97pgPZAzZ5W9YpwD03bcnY0acLDE8Y4KxJDQlF47H6aPsS796LeBe4LutP&#10;wDmxDcThmEBByG7QGpVEKNIggD+3nKSDR4YtfgWakzGCU6IF/pwsFc8ESv+NJ9KnLbKYe3PsRpbS&#10;tJsQJos7xw/Y2msfVD8gq01JPVtwlAr9p7HPs3pXL6C3n3P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FMbnPXAAAACQEAAA8AAAAAAAAAAQAgAAAAIgAAAGRycy9kb3ducmV2LnhtbFBLAQIUABQA&#10;AAAIAIdO4kCZBncY8QEAAOQDAAAOAAAAAAAAAAEAIAAAACYBAABkcnMvZTJvRG9jLnhtbFBLBQYA&#10;AAAABgAGAFkBAACJBQ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p>
    <w:p>
      <w:pPr>
        <w:widowControl/>
        <w:shd w:val="clear" w:color="auto" w:fill="FFFFFF"/>
        <w:spacing w:line="315" w:lineRule="atLeast"/>
        <w:ind w:firstLine="480"/>
        <w:jc w:val="left"/>
        <w:rPr>
          <w:rFonts w:ascii="黑体" w:hAnsi="黑体" w:eastAsia="黑体" w:cs="Arial"/>
          <w:color w:val="333333"/>
          <w:kern w:val="0"/>
          <w:szCs w:val="21"/>
        </w:rPr>
      </w:pPr>
      <w:r>
        <w:rPr>
          <w:rFonts w:ascii="黑体" w:hAnsi="黑体" w:eastAsia="黑体" w:cs="Arial"/>
          <w:color w:val="333333"/>
          <w:kern w:val="0"/>
          <w:sz w:val="24"/>
          <w:szCs w:val="24"/>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175260</wp:posOffset>
                </wp:positionV>
                <wp:extent cx="1276350" cy="9525"/>
                <wp:effectExtent l="0" t="29210" r="0" b="37465"/>
                <wp:wrapNone/>
                <wp:docPr id="24" name="自选图形 30"/>
                <wp:cNvGraphicFramePr/>
                <a:graphic xmlns:a="http://schemas.openxmlformats.org/drawingml/2006/main">
                  <a:graphicData uri="http://schemas.microsoft.com/office/word/2010/wordprocessingShape">
                    <wps:wsp>
                      <wps:cNvCnPr/>
                      <wps:spPr>
                        <a:xfrm flipH="1">
                          <a:off x="0" y="0"/>
                          <a:ext cx="12763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 o:spid="_x0000_s1026" o:spt="32" type="#_x0000_t32" style="position:absolute;left:0pt;flip:x;margin-left:72pt;margin-top:13.8pt;height:0.75pt;width:100.5pt;z-index:251684864;mso-width-relative:page;mso-height-relative:page;" filled="f" stroked="t" coordsize="21600,21600" o:gfxdata="UEsDBAoAAAAAAIdO4kAAAAAAAAAAAAAAAAAEAAAAZHJzL1BLAwQUAAAACACHTuJA84BFXNgAAAAJ&#10;AQAADwAAAGRycy9kb3ducmV2LnhtbE2PwU7DMBBE70j8g7VIXBB1EtJSQpwegMIJVYRyd+MliRqv&#10;o9htk7/v9gTHmR3NvslXo+3EEQffOlIQzyIQSJUzLdUKtt/r+yUIHzQZ3TlCBRN6WBXXV7nOjDvR&#10;Fx7LUAsuIZ9pBU0IfSalrxq02s9cj8S3XzdYHVgOtTSDPnG57WQSRQtpdUv8odE9vjRY7cuDVfBa&#10;bubrn7vtmEzVx2f5vtxvaHpT6vYmjp5BBBzDXxgu+IwOBTPt3IGMFx3rNOUtQUHyuADBgYd0zsaO&#10;jacYZJHL/wuKM1BLAwQUAAAACACHTuJALCn+BOgBAACoAwAADgAAAGRycy9lMm9Eb2MueG1srVNL&#10;jhMxEN0jcQfLe9JJDxmglc4sEgYWCCIxHKDiT7cl/2SbdLJjhzgDO5bcAW4zEtxiyu6Q8BEbhBeW&#10;7ap6VfXqeXG1N5rsRIjK2ZbOJlNKhGWOK9u19M3N9YPHlMQEloN2VrT0ICK9Wt6/txh8I2rXO81F&#10;IAhiYzP4lvYp+aaqIuuFgThxXlg0ShcMJLyGruIBBkQ3uqqn08tqcIH74JiIEV/Xo5EuC76UgqVX&#10;UkaRiG4p1pbKHsq+zXu1XEDTBfC9Yscy4B+qMKAsJj1BrSEBeRvUH1BGseCik2nCnKmclIqJ0gN2&#10;M5v+1s3rHrwovSA50Z9oiv8Plr3cbQJRvKX1Q0osGJzRt/efv7/7cPvx6+2XT+SicDT42KDrym4C&#10;MpZv0W9CbngvgyFSK/8cx18owKbIvjB8ODEs9okwfJzVjy4v5jgIhrYn83qeB1CNKBnNh5ieCWdI&#10;PrQ0pgCq69PKWYujdGHMALsXMY2BPwJysLZkOKISBigmqSFhKuOxvWi7Ul10WvFrpXWOiKHbrnQg&#10;O8jyKOtY0C9uOckaYj/6FdMonF4Af2o5SQePvFlUOM0lGMEp0QI/RD4ViSVQ+uyZggLb6b94Ix/a&#10;Ii1nmvNp6/ihsF/eUQ6FuKN0s95+vpfo8wdb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gEVc&#10;2AAAAAkBAAAPAAAAAAAAAAEAIAAAACIAAABkcnMvZG93bnJldi54bWxQSwECFAAUAAAACACHTuJA&#10;LCn+BOgBAACoAwAADgAAAAAAAAABACAAAAAnAQAAZHJzL2Uyb0RvYy54bWxQSwUGAAAAAAYABgBZ&#10;AQAAgQUAAAAA&#10;">
                <v:fill on="f" focussize="0,0"/>
                <v:stroke color="#000000" joinstyle="round" endarrow="block"/>
                <v:imagedata o:title=""/>
                <o:lock v:ext="edit" aspectratio="f"/>
              </v:shape>
            </w:pict>
          </mc:Fallback>
        </mc:AlternateContent>
      </w:r>
      <w:r>
        <w:rPr>
          <w:rFonts w:hint="eastAsia" w:ascii="黑体" w:hAnsi="黑体" w:eastAsia="黑体" w:cs="Arial"/>
          <w:color w:val="333333"/>
          <w:kern w:val="0"/>
          <w:sz w:val="24"/>
          <w:szCs w:val="24"/>
        </w:rPr>
        <w:t xml:space="preserve">            </w:t>
      </w:r>
      <w:r>
        <w:rPr>
          <w:rFonts w:hint="eastAsia" w:ascii="黑体" w:hAnsi="黑体" w:eastAsia="黑体" w:cs="Arial"/>
          <w:color w:val="333333"/>
          <w:kern w:val="0"/>
          <w:szCs w:val="21"/>
        </w:rPr>
        <w:t>材料不齐全</w: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89535</wp:posOffset>
                </wp:positionV>
                <wp:extent cx="2028825" cy="2343150"/>
                <wp:effectExtent l="5080" t="4445" r="4445" b="14605"/>
                <wp:wrapNone/>
                <wp:docPr id="18" name="自选图形 19"/>
                <wp:cNvGraphicFramePr/>
                <a:graphic xmlns:a="http://schemas.openxmlformats.org/drawingml/2006/main">
                  <a:graphicData uri="http://schemas.microsoft.com/office/word/2010/wordprocessingShape">
                    <wps:wsp>
                      <wps:cNvSpPr/>
                      <wps:spPr>
                        <a:xfrm>
                          <a:off x="0" y="0"/>
                          <a:ext cx="2028825" cy="23431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需满足以下修复条件：</w:t>
                            </w:r>
                          </w:p>
                          <w:p>
                            <w:pPr>
                              <w:widowControl/>
                              <w:shd w:val="clear" w:color="auto" w:fill="FFFFFF"/>
                              <w:spacing w:line="315" w:lineRule="atLeast"/>
                              <w:jc w:val="left"/>
                              <w:rPr>
                                <w:sz w:val="18"/>
                                <w:szCs w:val="18"/>
                              </w:rPr>
                            </w:pPr>
                            <w:r>
                              <w:rPr>
                                <w:rFonts w:hint="eastAsia"/>
                                <w:sz w:val="18"/>
                                <w:szCs w:val="18"/>
                              </w:rPr>
                              <w:t>1.申请人不属于严重失信主体；</w:t>
                            </w:r>
                          </w:p>
                          <w:p>
                            <w:pPr>
                              <w:widowControl/>
                              <w:shd w:val="clear" w:color="auto" w:fill="FFFFFF"/>
                              <w:spacing w:line="315" w:lineRule="atLeast"/>
                              <w:jc w:val="left"/>
                              <w:rPr>
                                <w:sz w:val="18"/>
                                <w:szCs w:val="18"/>
                              </w:rPr>
                            </w:pPr>
                            <w:r>
                              <w:rPr>
                                <w:rFonts w:hint="eastAsia"/>
                                <w:sz w:val="18"/>
                                <w:szCs w:val="18"/>
                              </w:rPr>
                              <w:t>2.申请修复的不良信息不属于涉及特定严重失信行为的行政处罚信息；</w:t>
                            </w:r>
                          </w:p>
                          <w:p>
                            <w:pPr>
                              <w:widowControl/>
                              <w:shd w:val="clear" w:color="auto" w:fill="FFFFFF"/>
                              <w:spacing w:line="315" w:lineRule="atLeast"/>
                              <w:jc w:val="left"/>
                              <w:rPr>
                                <w:rFonts w:ascii="Arial" w:hAnsi="Arial" w:eastAsia="宋体" w:cs="Arial"/>
                                <w:color w:val="333333"/>
                                <w:kern w:val="0"/>
                                <w:sz w:val="18"/>
                                <w:szCs w:val="18"/>
                              </w:rPr>
                            </w:pPr>
                            <w:r>
                              <w:rPr>
                                <w:rFonts w:hint="eastAsia"/>
                                <w:sz w:val="18"/>
                                <w:szCs w:val="18"/>
                              </w:rPr>
                              <w:t>3.行政处理决定明确的法定责任和义务履行完毕，社会不良影响基本消除</w:t>
                            </w:r>
                            <w:r>
                              <w:rPr>
                                <w:rFonts w:hint="eastAsia" w:ascii="宋体" w:hAnsi="宋体" w:eastAsia="宋体" w:cs="Arial"/>
                                <w:color w:val="333333"/>
                                <w:kern w:val="0"/>
                                <w:sz w:val="18"/>
                                <w:szCs w:val="18"/>
                              </w:rPr>
                              <w:t>；</w:t>
                            </w:r>
                          </w:p>
                          <w:p>
                            <w:pPr>
                              <w:widowControl/>
                              <w:shd w:val="clear" w:color="auto" w:fill="FFFFFF"/>
                              <w:spacing w:line="315" w:lineRule="atLeast"/>
                              <w:jc w:val="left"/>
                              <w:rPr>
                                <w:sz w:val="18"/>
                                <w:szCs w:val="18"/>
                              </w:rPr>
                            </w:pPr>
                            <w:r>
                              <w:rPr>
                                <w:rFonts w:hint="eastAsia"/>
                                <w:sz w:val="18"/>
                                <w:szCs w:val="18"/>
                              </w:rPr>
                              <w:t>4.自不良信息认定之日起修复期限已满1年及以上；</w:t>
                            </w:r>
                          </w:p>
                          <w:p>
                            <w:pPr>
                              <w:rPr>
                                <w:sz w:val="18"/>
                                <w:szCs w:val="18"/>
                              </w:rPr>
                            </w:pPr>
                            <w:r>
                              <w:rPr>
                                <w:rFonts w:hint="eastAsia"/>
                                <w:sz w:val="18"/>
                                <w:szCs w:val="18"/>
                              </w:rPr>
                              <w:t>5.自不良信息认定之日起至申请信用修复期间未产生新的记入信用档案的同类不良信息。</w:t>
                            </w:r>
                          </w:p>
                        </w:txbxContent>
                      </wps:txbx>
                      <wps:bodyPr upright="1"/>
                    </wps:wsp>
                  </a:graphicData>
                </a:graphic>
              </wp:anchor>
            </w:drawing>
          </mc:Choice>
          <mc:Fallback>
            <w:pict>
              <v:shape id="自选图形 19" o:spid="_x0000_s1026" o:spt="109" type="#_x0000_t109" style="position:absolute;left:0pt;margin-left:324pt;margin-top:7.05pt;height:184.5pt;width:159.75pt;z-index:251675648;mso-width-relative:page;mso-height-relative:page;" fillcolor="#FFFFFF" filled="t" stroked="t" coordsize="21600,21600" o:gfxdata="UEsDBAoAAAAAAIdO4kAAAAAAAAAAAAAAAAAEAAAAZHJzL1BLAwQUAAAACACHTuJA4zD1dtoAAAAK&#10;AQAADwAAAGRycy9kb3ducmV2LnhtbE2PMU/DMBSEdyT+g/WQWCrquEnTEOJ0QAqiQwcCSzcnfiQR&#10;8XMUu2n595gJxtOd7r4r9lczsgVnN1iSINYRMKTW6oE6CR/v1UMGzHlFWo2WUMI3OtiXtzeFyrW9&#10;0Bsute9YKCGXKwm991POuWt7NMqt7YQUvE87G+WDnDuuZ3UJ5WbkmyhKuVEDhYVeTfjcY/tVn42E&#10;TbaqX+hYvSbNQVdqK07LKj5IeX8noidgHq/+Lwy/+AEdysDU2DNpx0YJaZKFLz4YiQAWAo/pbgus&#10;kRBnsQBeFvz/hfIHUEsDBBQAAAAIAIdO4kClrukz/QEAAPADAAAOAAAAZHJzL2Uyb0RvYy54bWyt&#10;U82O0zAQviPxDpbvNGmWom7UdA9bygVBpYUHmMZ2Ysl/sr1NeuOGeAZuHHkHeJuV4C0Yu6X7xwEh&#10;cnBmPOPP33zjWVyMWpEd90Fa09DppKSEm9YyabqGvn+3fjanJEQwDJQ1vKF7HujF8umTxeBqXtne&#10;KsY9QRAT6sE1tI/R1UUR2p5rCBPruMGgsF5DRNd3BfMwILpWRVWWL4rBeua8bXkIuLs6BOky4wvB&#10;2/hWiMAjUQ1FbjGvPq/btBbLBdSdB9fL9kgD/oGFBmnw0hPUCiKQay8fQWnZehusiJPW6sIKIVue&#10;a8BqpuWDaq56cDzXguIEd5Ip/D/Y9s1u44lk2DvslAGNPfrx8evPD59uPn+/+faFTM+TRoMLNaZe&#10;uY0/egHNVPAovE5/LIWMWdf9SVc+RtLiZlVW83k1o6TFWHX2/Gw6y8oXt8edD/EVt5oko6FC2eGy&#10;Bx83h9ZmbWH3OkS8Ho/9Tk83B6skW0ulsuO77aXyZAfY8HX+En88ci9NGTI09HyWSQG+O6EgIj/t&#10;UIlgunzfvRPhLnCZvz8BJ2IrCP2BQEZIaVBrGXnSDuqeA3tpGIl7h2IbHAuayGjOKFEcpyhZOTOC&#10;VH+TidUpg0WmLh36kqw4bkeESebWsj22+dp52fUo7zRTTxF8Vlmd4wikd3vXz6C3g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Mw9XbaAAAACgEAAA8AAAAAAAAAAQAgAAAAIgAAAGRycy9kb3du&#10;cmV2LnhtbFBLAQIUABQAAAAIAIdO4kClrukz/QEAAPADAAAOAAAAAAAAAAEAIAAAACkBAABkcnMv&#10;ZTJvRG9jLnhtbFBLBQYAAAAABgAGAFkBAACYBQAAAAA=&#10;">
                <v:fill on="t" focussize="0,0"/>
                <v:stroke color="#000000" joinstyle="miter"/>
                <v:imagedata o:title=""/>
                <o:lock v:ext="edit" aspectratio="f"/>
                <v:textbox>
                  <w:txbxContent>
                    <w:p>
                      <w:pPr>
                        <w:rPr>
                          <w:sz w:val="18"/>
                          <w:szCs w:val="18"/>
                        </w:rPr>
                      </w:pPr>
                      <w:r>
                        <w:rPr>
                          <w:rFonts w:hint="eastAsia"/>
                          <w:sz w:val="18"/>
                          <w:szCs w:val="18"/>
                        </w:rPr>
                        <w:t>需满足以下修复条件：</w:t>
                      </w:r>
                    </w:p>
                    <w:p>
                      <w:pPr>
                        <w:widowControl/>
                        <w:shd w:val="clear" w:color="auto" w:fill="FFFFFF"/>
                        <w:spacing w:line="315" w:lineRule="atLeast"/>
                        <w:jc w:val="left"/>
                        <w:rPr>
                          <w:sz w:val="18"/>
                          <w:szCs w:val="18"/>
                        </w:rPr>
                      </w:pPr>
                      <w:r>
                        <w:rPr>
                          <w:rFonts w:hint="eastAsia"/>
                          <w:sz w:val="18"/>
                          <w:szCs w:val="18"/>
                        </w:rPr>
                        <w:t>1.申请人不属于严重失信主体；</w:t>
                      </w:r>
                    </w:p>
                    <w:p>
                      <w:pPr>
                        <w:widowControl/>
                        <w:shd w:val="clear" w:color="auto" w:fill="FFFFFF"/>
                        <w:spacing w:line="315" w:lineRule="atLeast"/>
                        <w:jc w:val="left"/>
                        <w:rPr>
                          <w:sz w:val="18"/>
                          <w:szCs w:val="18"/>
                        </w:rPr>
                      </w:pPr>
                      <w:r>
                        <w:rPr>
                          <w:rFonts w:hint="eastAsia"/>
                          <w:sz w:val="18"/>
                          <w:szCs w:val="18"/>
                        </w:rPr>
                        <w:t>2.申请修复的不良信息不属于涉及特定严重失信行为的行政处罚信息；</w:t>
                      </w:r>
                    </w:p>
                    <w:p>
                      <w:pPr>
                        <w:widowControl/>
                        <w:shd w:val="clear" w:color="auto" w:fill="FFFFFF"/>
                        <w:spacing w:line="315" w:lineRule="atLeast"/>
                        <w:jc w:val="left"/>
                        <w:rPr>
                          <w:rFonts w:ascii="Arial" w:hAnsi="Arial" w:eastAsia="宋体" w:cs="Arial"/>
                          <w:color w:val="333333"/>
                          <w:kern w:val="0"/>
                          <w:sz w:val="18"/>
                          <w:szCs w:val="18"/>
                        </w:rPr>
                      </w:pPr>
                      <w:r>
                        <w:rPr>
                          <w:rFonts w:hint="eastAsia"/>
                          <w:sz w:val="18"/>
                          <w:szCs w:val="18"/>
                        </w:rPr>
                        <w:t>3.行政处理决定明确的法定责任和义务履行完毕，社会不良影响基本消除</w:t>
                      </w:r>
                      <w:r>
                        <w:rPr>
                          <w:rFonts w:hint="eastAsia" w:ascii="宋体" w:hAnsi="宋体" w:eastAsia="宋体" w:cs="Arial"/>
                          <w:color w:val="333333"/>
                          <w:kern w:val="0"/>
                          <w:sz w:val="18"/>
                          <w:szCs w:val="18"/>
                        </w:rPr>
                        <w:t>；</w:t>
                      </w:r>
                    </w:p>
                    <w:p>
                      <w:pPr>
                        <w:widowControl/>
                        <w:shd w:val="clear" w:color="auto" w:fill="FFFFFF"/>
                        <w:spacing w:line="315" w:lineRule="atLeast"/>
                        <w:jc w:val="left"/>
                        <w:rPr>
                          <w:sz w:val="18"/>
                          <w:szCs w:val="18"/>
                        </w:rPr>
                      </w:pPr>
                      <w:r>
                        <w:rPr>
                          <w:rFonts w:hint="eastAsia"/>
                          <w:sz w:val="18"/>
                          <w:szCs w:val="18"/>
                        </w:rPr>
                        <w:t>4.自不良信息认定之日起修复期限已满1年及以上；</w:t>
                      </w:r>
                    </w:p>
                    <w:p>
                      <w:pPr>
                        <w:rPr>
                          <w:sz w:val="18"/>
                          <w:szCs w:val="18"/>
                        </w:rPr>
                      </w:pPr>
                      <w:r>
                        <w:rPr>
                          <w:rFonts w:hint="eastAsia"/>
                          <w:sz w:val="18"/>
                          <w:szCs w:val="18"/>
                        </w:rPr>
                        <w:t>5.自不良信息认定之日起至申请信用修复期间未产生新的记入信用档案的同类不良信息。</w:t>
                      </w:r>
                    </w:p>
                  </w:txbxContent>
                </v:textbox>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77696" behindDoc="0" locked="0" layoutInCell="1" allowOverlap="1">
                <wp:simplePos x="0" y="0"/>
                <wp:positionH relativeFrom="column">
                  <wp:posOffset>2781300</wp:posOffset>
                </wp:positionH>
                <wp:positionV relativeFrom="paragraph">
                  <wp:posOffset>89535</wp:posOffset>
                </wp:positionV>
                <wp:extent cx="0" cy="342900"/>
                <wp:effectExtent l="38100" t="0" r="38100" b="0"/>
                <wp:wrapNone/>
                <wp:docPr id="20" name="自选图形 21"/>
                <wp:cNvGraphicFramePr/>
                <a:graphic xmlns:a="http://schemas.openxmlformats.org/drawingml/2006/main">
                  <a:graphicData uri="http://schemas.microsoft.com/office/word/2010/wordprocessingShape">
                    <wps:wsp>
                      <wps:cNvCnPr/>
                      <wps:spPr>
                        <a:xfrm>
                          <a:off x="0" y="0"/>
                          <a:ext cx="0" cy="342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 o:spid="_x0000_s1026" o:spt="32" type="#_x0000_t32" style="position:absolute;left:0pt;margin-left:219pt;margin-top:7.05pt;height:27pt;width:0pt;z-index:251677696;mso-width-relative:page;mso-height-relative:page;" filled="f" stroked="t" coordsize="21600,21600" o:gfxdata="UEsDBAoAAAAAAIdO4kAAAAAAAAAAAAAAAAAEAAAAZHJzL1BLAwQUAAAACACHTuJAnLdlj9gAAAAJ&#10;AQAADwAAAGRycy9kb3ducmV2LnhtbE2PT0vEMBDF74LfIYzgzU2rS6m16YIuYi8KuyviMduMTbCZ&#10;lCb7z0/viAc9znuPN79XL45+EHucogukIJ9lIJC6YBz1Cl43j1cliJg0GT0EQgUnjLBozs9qXZlw&#10;oBXu16kXXEKx0gpsSmMlZewseh1nYURi7yNMXic+p16aSR+43A/yOssK6bUj/mD1iA8Wu8/1zitI&#10;y/eTLd66+1v3snl6LtxX27ZLpS4v8uwORMJj+gvDDz6jQ8NM27AjE8WgYH5T8pbExjwHwYFfYaug&#10;KHOQTS3/L2i+AVBLAwQUAAAACACHTuJAaHCuT+EBAACaAwAADgAAAGRycy9lMm9Eb2MueG1srVNL&#10;jhMxEN0jcQfLe9JJwyCmlc4sEoYNgkgwB6jY7m5L/qls0smOHeIM7FhyB7jNSMMtpuyEhI/YIHrh&#10;LperXtV7Ls+vdtawrcKovWv5bDLlTDnhpXZ9y2/eXj96xllM4CQY71TL9yryq8XDB/MxNKr2gzdS&#10;ISMQF5sxtHxIKTRVFcWgLMSJD8rRYefRQqIt9pVEGAndmqqeTp9Wo0cZ0AsVI3lXh0O+KPhdp0R6&#10;3XVRJWZaTr2lsmJZN3mtFnNoeoQwaHFsA/6hCwvaUdET1AoSsHeo/4CyWqCPvksT4W3lu04LVTgQ&#10;m9n0NzZvBgiqcCFxYjjJFP8frHi1XSPTsuU1yePA0h3dffjy/f3H20/fbr9+ZvUsazSG2FDo0q3x&#10;uIthjZnwrkOb/0SF7Yqu+5OuapeYODgFeR8/qS+nRfLqnBcwphfKW5aNlseEoPshLb1zdHkeZ0VW&#10;2L6MiSpT4o+EXNQ4Nrb88qK+4EwAjU9nIJFpAxGKri+50Rstr7UxOSNiv1kaZFvIA1G+zI9wfwnL&#10;RVYQh0NcOTqMyqBAPneSpX0gpRzNNM8tWCU5M4qeQLYIEJoE2pwjE2pwvflLNJU3jrrIMh+EzdbG&#10;y33Ru/hpAEqfx2HNE/bzvmSfn9Ti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y3ZY/YAAAACQEA&#10;AA8AAAAAAAAAAQAgAAAAIgAAAGRycy9kb3ducmV2LnhtbFBLAQIUABQAAAAIAIdO4kBocK5P4QEA&#10;AJoDAAAOAAAAAAAAAAEAIAAAACcBAABkcnMvZTJvRG9jLnhtbFBLBQYAAAAABgAGAFkBAAB6BQAA&#10;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32385</wp:posOffset>
                </wp:positionV>
                <wp:extent cx="933450" cy="514350"/>
                <wp:effectExtent l="4445" t="4445" r="14605" b="14605"/>
                <wp:wrapNone/>
                <wp:docPr id="6" name="矩形 7"/>
                <wp:cNvGraphicFramePr/>
                <a:graphic xmlns:a="http://schemas.openxmlformats.org/drawingml/2006/main">
                  <a:graphicData uri="http://schemas.microsoft.com/office/word/2010/wordprocessingShape">
                    <wps:wsp>
                      <wps:cNvSpPr/>
                      <wps:spPr>
                        <a:xfrm>
                          <a:off x="0" y="0"/>
                          <a:ext cx="933450"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审核</w:t>
                            </w:r>
                          </w:p>
                        </w:txbxContent>
                      </wps:txbx>
                      <wps:bodyPr upright="1"/>
                    </wps:wsp>
                  </a:graphicData>
                </a:graphic>
              </wp:anchor>
            </w:drawing>
          </mc:Choice>
          <mc:Fallback>
            <w:pict>
              <v:rect id="矩形 7" o:spid="_x0000_s1026" o:spt="1" style="position:absolute;left:0pt;margin-left:186pt;margin-top:2.55pt;height:40.5pt;width:73.5pt;z-index:251663360;mso-width-relative:page;mso-height-relative:page;" fillcolor="#FFFFFF" filled="t" stroked="t" coordsize="21600,21600" o:gfxdata="UEsDBAoAAAAAAIdO4kAAAAAAAAAAAAAAAAAEAAAAZHJzL1BLAwQUAAAACACHTuJAXv2kEtcAAAAI&#10;AQAADwAAAGRycy9kb3ducmV2LnhtbE2PMU/DMBSEdyT+g/WQ2KidVC1tyEsHUJEY23Rhc+JHEojt&#10;KHbawK/nMdHxdKe77/LdbHtxpjF03iEkCwWCXO1N5xqEU7l/2IAIUTuje+8I4ZsC7Irbm1xnxl/c&#10;gc7H2AgucSHTCG2MQyZlqFuyOiz8QI69Dz9aHVmOjTSjvnC57WWq1Fpa3TleaPVAzy3VX8fJIlRd&#10;etI/h/JV2e1+Gd/m8nN6f0G8v0vUE4hIc/wPwx8+o0PBTJWfnAmiR1g+pvwlIqwSEOyvki3rCmGz&#10;TkAWubw+UPwCUEsDBBQAAAAIAIdO4kAOsXTU5AEAANoDAAAOAAAAZHJzL2Uyb0RvYy54bWytU0uO&#10;EzEQ3SNxB8t70vlMBqaVziwIYYNgpIEDVGx3tyX/VPakO6dBYschOA7iGpSdkPnAAiF64a5ylZ9f&#10;vSqvrkdr2F5h1N41fDaZcqac8FK7ruGfPm5fvOIsJnASjHeq4QcV+fX6+bPVEGo19703UiEjEBfr&#10;ITS8TynUVRVFryzEiQ/KUbD1aCGRi10lEQZCt6aaT6eX1eBRBvRCxUi7m2OQrwt+2yqRPrRtVImZ&#10;hhO3VFYs6y6v1XoFdYcQei1ONOAfWFjQji49Q20gAbtD/RuU1QJ99G2aCG8r37ZaqFIDVTObPqnm&#10;toegSi0kTgxnmeL/gxXv9zfItGz4JWcOLLXox+ev3799YS+zNkOINaXchhs8eZHMXOjYos1/KoGN&#10;Rc/DWU81JiZo82qxuFiS6oJCy9nFgmxCqe4PB4zprfKWZaPhSO0qKsL+XUzH1F8p+a7ojZZbbUxx&#10;sNu9Nsj2QK3dlu+E/ijNODYQk+V8STyAJqw1kMi0gWqOriv3PToRHwJPy/cn4ExsA7E/EigIOQ1q&#10;q5PCYvUK5BsnWToE0tXRA+CZjFWSM6PovWSrZCbQ5m8ySTvjSMLcl2MnspXG3Ugw2dx5eaCG3gXU&#10;XU+Szgr1HKEBKtqfhj1P6EO/gN4/yf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v2kEtcAAAAI&#10;AQAADwAAAAAAAAABACAAAAAiAAAAZHJzL2Rvd25yZXYueG1sUEsBAhQAFAAAAAgAh07iQA6xdNTk&#10;AQAA2gMAAA4AAAAAAAAAAQAgAAAAJgEAAGRycy9lMm9Eb2MueG1sUEsFBgAAAAAGAAYAWQEAAHwF&#10;AAAAAA==&#10;">
                <v:fill on="t" focussize="0,0"/>
                <v:stroke color="#000000" joinstyle="miter"/>
                <v:imagedata o:title=""/>
                <o:lock v:ext="edit" aspectratio="f"/>
                <v:textbox>
                  <w:txbxContent>
                    <w:p>
                      <w:pPr>
                        <w:jc w:val="center"/>
                      </w:pPr>
                      <w:r>
                        <w:rPr>
                          <w:rFonts w:hint="eastAsia"/>
                        </w:rPr>
                        <w:t>审核</w:t>
                      </w:r>
                    </w:p>
                  </w:txbxContent>
                </v:textbox>
              </v:rect>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704850</wp:posOffset>
                </wp:positionH>
                <wp:positionV relativeFrom="paragraph">
                  <wp:posOffset>146685</wp:posOffset>
                </wp:positionV>
                <wp:extent cx="1000125" cy="400050"/>
                <wp:effectExtent l="4445" t="5080" r="5080" b="13970"/>
                <wp:wrapNone/>
                <wp:docPr id="11" name="矩形 12"/>
                <wp:cNvGraphicFramePr/>
                <a:graphic xmlns:a="http://schemas.openxmlformats.org/drawingml/2006/main">
                  <a:graphicData uri="http://schemas.microsoft.com/office/word/2010/wordprocessingShape">
                    <wps:wsp>
                      <wps:cNvSpPr/>
                      <wps:spPr>
                        <a:xfrm>
                          <a:off x="0" y="0"/>
                          <a:ext cx="1000125"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书面告知理由</w:t>
                            </w:r>
                          </w:p>
                        </w:txbxContent>
                      </wps:txbx>
                      <wps:bodyPr upright="1"/>
                    </wps:wsp>
                  </a:graphicData>
                </a:graphic>
              </wp:anchor>
            </w:drawing>
          </mc:Choice>
          <mc:Fallback>
            <w:pict>
              <v:rect id="矩形 12" o:spid="_x0000_s1026" o:spt="1" style="position:absolute;left:0pt;margin-left:55.5pt;margin-top:11.55pt;height:31.5pt;width:78.75pt;z-index:251668480;mso-width-relative:page;mso-height-relative:page;" fillcolor="#FFFFFF" filled="t" stroked="t" coordsize="21600,21600" o:gfxdata="UEsDBAoAAAAAAIdO4kAAAAAAAAAAAAAAAAAEAAAAZHJzL1BLAwQUAAAACACHTuJAFk2CWdYAAAAJ&#10;AQAADwAAAGRycy9kb3ducmV2LnhtbE2PQU+EMBSE7yb+h+aZeHNL2UgQKXvQrInHXfbi7UGfgNKW&#10;0LKL/nqfJz1OZjLzTblb7SjONIfBOw1qk4Ag13ozuE7Dqd7f5SBCRGdw9I40fFGAXXV9VWJh/MUd&#10;6HyMneASFwrU0Mc4FVKGtieLYeMncuy9+9liZDl30sx44XI7yjRJMmlxcLzQ40RPPbWfx8VqaIb0&#10;hN+H+iWxD/ttfF3rj+XtWevbG5U8goi0xr8w/OIzOlTM1PjFmSBG1krxl6gh3SoQHEiz/B5EoyHP&#10;FMiqlP8fVD9QSwMEFAAAAAgAh07iQAnlksroAQAA3QMAAA4AAABkcnMvZTJvRG9jLnhtbK1TzY7T&#10;MBC+I/EOlu80SUURRE33QCkXBCst+wBT20ks+U8eb5M+DRI3HoLHQbwGY7d0d4EDQuTgzNjjz9/3&#10;jb2+mq1hBxVRe9fxZlFzppzwUruh47cfd89ecoYJnATjner4USG/2jx9sp5Cq5Z+9EaqyAjEYTuF&#10;jo8phbaqUIzKAi58UI4Wex8tJErjUMkIE6FbUy3r+kU1+ShD9EIh0uz2tMg3Bb/vlUgf+h5VYqbj&#10;xC2VMZZxn8dqs4Z2iBBGLc404B9YWNCODr1AbSEBu4v6NyirRfTo+7QQ3la+77VQRQOpaepf1NyM&#10;EFTRQuZguNiE/w9WvD9cR6Yl9a7hzIGlHn3/9OXb18+sWWZ3poAtFd2E63jOkMIsde6jzX8Swebi&#10;6PHiqJoTEzTZ1HXdLFecCVp7TsmqWF7d7w4R01vlLctBxyN1rBgJh3eY6EQq/VmSD0NvtNxpY0oS&#10;h/1rE9kBqLu78mXKtOVRmXFs6virVeEBdMl6A4ko2UCy0Q3lvEc78CEwsabvT8CZ2BZwPBEoCLkM&#10;WquTynZBOyqQb5xk6RjIWUdvgGcyVknOjKInk6NSmUCbv6kkdcaRyNyYUytylOb9TDA53Ht5pJ7e&#10;haiHkSxtCvW8QneouHO+7/mSPswL6P2r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k2CWdYA&#10;AAAJAQAADwAAAAAAAAABACAAAAAiAAAAZHJzL2Rvd25yZXYueG1sUEsBAhQAFAAAAAgAh07iQAnl&#10;ksroAQAA3QMAAA4AAAAAAAAAAQAgAAAAJQEAAGRycy9lMm9Eb2MueG1sUEsFBgAAAAAGAAYAWQEA&#10;AH8FAAAAAA==&#10;">
                <v:fill on="t" focussize="0,0"/>
                <v:stroke color="#000000" joinstyle="miter"/>
                <v:imagedata o:title=""/>
                <o:lock v:ext="edit" aspectratio="f"/>
                <v:textbox>
                  <w:txbxContent>
                    <w:p>
                      <w:r>
                        <w:rPr>
                          <w:rFonts w:hint="eastAsia"/>
                        </w:rPr>
                        <w:t>书面告知理由</w:t>
                      </w:r>
                    </w:p>
                  </w:txbxContent>
                </v:textbox>
              </v:rect>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-295275</wp:posOffset>
                </wp:positionH>
                <wp:positionV relativeFrom="paragraph">
                  <wp:posOffset>146685</wp:posOffset>
                </wp:positionV>
                <wp:extent cx="628650" cy="342900"/>
                <wp:effectExtent l="4445" t="4445" r="14605" b="14605"/>
                <wp:wrapNone/>
                <wp:docPr id="12" name="椭圆 13"/>
                <wp:cNvGraphicFramePr/>
                <a:graphic xmlns:a="http://schemas.openxmlformats.org/drawingml/2006/main">
                  <a:graphicData uri="http://schemas.microsoft.com/office/word/2010/wordprocessingShape">
                    <wps:wsp>
                      <wps:cNvSpPr/>
                      <wps:spPr>
                        <a:xfrm>
                          <a:off x="0" y="0"/>
                          <a:ext cx="628650" cy="34290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结束</w:t>
                            </w:r>
                          </w:p>
                        </w:txbxContent>
                      </wps:txbx>
                      <wps:bodyPr upright="1"/>
                    </wps:wsp>
                  </a:graphicData>
                </a:graphic>
              </wp:anchor>
            </w:drawing>
          </mc:Choice>
          <mc:Fallback>
            <w:pict>
              <v:shape id="椭圆 13" o:spid="_x0000_s1026" o:spt="3" type="#_x0000_t3" style="position:absolute;left:0pt;margin-left:-23.25pt;margin-top:11.55pt;height:27pt;width:49.5pt;z-index:251669504;mso-width-relative:page;mso-height-relative:page;" fillcolor="#FFFFFF" filled="t" stroked="t" coordsize="21600,21600" o:gfxdata="UEsDBAoAAAAAAIdO4kAAAAAAAAAAAAAAAAAEAAAAZHJzL1BLAwQUAAAACACHTuJAOQhJSNcAAAAI&#10;AQAADwAAAGRycy9kb3ducmV2LnhtbE2PwU7DMBBE70j8g7VI3FrHCUlRyKZCVEhw4ECAuxu7SdR4&#10;HcVuWv6e5QTH0T7NvK22FzeKxc5h8ISg1gkIS603A3UInx/Pq3sQIWoyevRkEb5tgG19fVXp0vgz&#10;vduliZ3gEgqlRuhjnEopQ9tbp8PaT5b4dvCz05Hj3Ekz6zOXu1GmSVJIpwfihV5P9qm37bE5OYRd&#10;99gUi8xinh12LzE/fr29Zgrx9kYlDyCivcQ/GH71WR1qdtr7E5kgRoTVXZEzipBmCgQDecp5j7DZ&#10;KJB1Jf8/UP8AUEsDBBQAAAAIAIdO4kBO8MqL5wEAANUDAAAOAAAAZHJzL2Uyb0RvYy54bWytU0uO&#10;EzEQ3SNxB8t70p0eEs200pkFIWwQjDRwgIo/3Zb8k+1Jdy7AKViy5VhwDspOyMwws0CIXrjLdvn5&#10;vVfl1fVkNNmLEJWzHZ3PakqEZY4r23f086ftq0tKYgLLQTsrOnoQkV6vX75Yjb4VjRuc5iIQBLGx&#10;HX1Hh5R8W1WRDcJAnDkvLG5KFwwknIa+4gFGRDe6aup6WY0ucB8cEzHi6ua4SdcFX0rB0kcpo0hE&#10;dxS5pTKGMu7yWK1X0PYB/KDYiQb8AwsDyuKlZ6gNJCB3QT2BMooFF51MM+ZM5aRUTBQNqGZe/6Hm&#10;dgAvihY0J/qzTfH/wbIP+5tAFMfaNZRYMFijn9++//j6hcwvsjujjy0m3fqbcJpFDLPUSQaT/yiC&#10;TMXRw9lRMSXCcHHZXC4X6DvDrYvXzVVdHK/uD/sQ0zvhDMlBR4XWysesGVrYv48J78Ts31l5OTqt&#10;+FZpXSah373RgewB67stXyaNRx6laUvGjl4tmgVSAWwzqSFhaDwKj7Yv9z06ER8C1+V7DjgT20Ac&#10;jgQKQk6DdhDA31pO0sGjoxZ7n2YKRnBKtMCnkqOSmUDpv8lETdqitFyQYwlylKbdhDA53Dl+wFre&#10;+aD6Ab2cF8J5B3uneHLq89ycD+cF9P41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QhJSNcA&#10;AAAIAQAADwAAAAAAAAABACAAAAAiAAAAZHJzL2Rvd25yZXYueG1sUEsBAhQAFAAAAAgAh07iQE7w&#10;yovnAQAA1QMAAA4AAAAAAAAAAQAgAAAAJgEAAGRycy9lMm9Eb2MueG1sUEsFBgAAAAAGAAYAWQEA&#10;AH8FAAAAAA==&#10;">
                <v:fill on="t" focussize="0,0"/>
                <v:stroke color="#000000" joinstyle="round"/>
                <v:imagedata o:title=""/>
                <o:lock v:ext="edit" aspectratio="f"/>
                <v:textbox>
                  <w:txbxContent>
                    <w:p>
                      <w:r>
                        <w:rPr>
                          <w:rFonts w:hint="eastAsia"/>
                        </w:rPr>
                        <w:t>结束</w:t>
                      </w:r>
                    </w:p>
                  </w:txbxContent>
                </v:textbox>
              </v:shape>
            </w:pict>
          </mc:Fallback>
        </mc:AlternateContent>
      </w:r>
      <w:r>
        <w:rPr>
          <w:rFonts w:hint="eastAsia" w:ascii="黑体" w:hAnsi="黑体" w:eastAsia="黑体" w:cs="Arial"/>
          <w:color w:val="333333"/>
          <w:kern w:val="0"/>
          <w:sz w:val="24"/>
          <w:szCs w:val="24"/>
        </w:rPr>
        <w:t xml:space="preserve">                         </w:t>
      </w:r>
    </w:p>
    <w:p>
      <w:pPr>
        <w:widowControl/>
        <w:shd w:val="clear" w:color="auto" w:fill="FFFFFF"/>
        <w:spacing w:line="315" w:lineRule="atLeast"/>
        <w:ind w:firstLine="480"/>
        <w:jc w:val="left"/>
        <w:rPr>
          <w:rFonts w:ascii="黑体" w:hAnsi="黑体" w:eastAsia="黑体" w:cs="Arial"/>
          <w:color w:val="333333"/>
          <w:kern w:val="0"/>
          <w:sz w:val="15"/>
          <w:szCs w:val="15"/>
        </w:rPr>
      </w:pPr>
      <w:r>
        <w:rPr>
          <w:rFonts w:ascii="黑体" w:hAnsi="黑体" w:eastAsia="黑体" w:cs="Arial"/>
          <w:color w:val="333333"/>
          <w:kern w:val="0"/>
          <w:sz w:val="24"/>
          <w:szCs w:val="24"/>
        </w:rPr>
        <mc:AlternateContent>
          <mc:Choice Requires="wps">
            <w:drawing>
              <wp:anchor distT="0" distB="0" distL="114300" distR="114300" simplePos="0" relativeHeight="251698176" behindDoc="0" locked="0" layoutInCell="1" allowOverlap="1">
                <wp:simplePos x="0" y="0"/>
                <wp:positionH relativeFrom="column">
                  <wp:posOffset>3305175</wp:posOffset>
                </wp:positionH>
                <wp:positionV relativeFrom="paragraph">
                  <wp:posOffset>99060</wp:posOffset>
                </wp:positionV>
                <wp:extent cx="809625" cy="495300"/>
                <wp:effectExtent l="2540" t="3810" r="6985" b="15240"/>
                <wp:wrapNone/>
                <wp:docPr id="36" name="自选图形 44"/>
                <wp:cNvGraphicFramePr/>
                <a:graphic xmlns:a="http://schemas.openxmlformats.org/drawingml/2006/main">
                  <a:graphicData uri="http://schemas.microsoft.com/office/word/2010/wordprocessingShape">
                    <wps:wsp>
                      <wps:cNvCnPr/>
                      <wps:spPr>
                        <a:xfrm>
                          <a:off x="0" y="0"/>
                          <a:ext cx="809625" cy="4953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4" o:spid="_x0000_s1026" o:spt="32" type="#_x0000_t32" style="position:absolute;left:0pt;margin-left:260.25pt;margin-top:7.8pt;height:39pt;width:63.75pt;z-index:251698176;mso-width-relative:page;mso-height-relative:page;" filled="f" stroked="t" coordsize="21600,21600" o:gfxdata="UEsDBAoAAAAAAIdO4kAAAAAAAAAAAAAAAAAEAAAAZHJzL1BLAwQUAAAACACHTuJAPmAMutgAAAAJ&#10;AQAADwAAAGRycy9kb3ducmV2LnhtbE2PwU7DMBBE70j8g7VIXBC1E0jUpnEqhMSBI20lrm68TQLx&#10;OoqdpvTrWU70uJqn2Tfl5ux6ccIxdJ40JAsFAqn2tqNGw3739rgEEaIha3pPqOEHA2yq25vSFNbP&#10;9IGnbWwEl1AojIY2xqGQMtQtOhMWfkDi7OhHZyKfYyPtaGYud71MlcqlMx3xh9YM+Npi/b2dnAYM&#10;U5aol5Vr9u+X+eEzvXzNw07r+7tErUFEPMd/GP70WR0qdjr4iWwQvYYsVRmjHGQ5CAby5yWPO2hY&#10;PeUgq1JeL6h+AVBLAwQUAAAACACHTuJARmz4leABAACbAwAADgAAAGRycy9lMm9Eb2MueG1srVNL&#10;jhMxEN0jcQfLe9KdTBJNWunMImHYIIgEHKDiT7cl/2SbdLJjhzgDO5bcAW4z0nALyk7I8NkgRC/c&#10;ZVfVq3rP5eXNwWiyFyEqZ1s6HtWUCMscV7Zr6ZvXt0+uKYkJLAftrGjpUUR6s3r8aDn4Rkxc7zQX&#10;gSCIjc3gW9qn5JuqiqwXBuLIeWHRKV0wkHAbuooHGBDd6GpS1/NqcIH74JiIEU83JyddFXwpBUsv&#10;pYwiEd1S7C2VNZR1l9dqtYSmC+B7xc5twD90YUBZLHqB2kAC8jaoP6CMYsFFJ9OIOVM5KRUThQOy&#10;Gde/sXnVgxeFC4oT/UWm+P9g2Yv9NhDFW3o1p8SCwTu6f//527sPdx+/3n35RKbTrNHgY4Oha7sN&#10;513025AJH2Qw+Y9UyKHoerzoKg6JMDy8rhfzyYwShq7pYnZVF92rh2QfYnomnCHZaGlMAVTXp7Wz&#10;Fm/QhXHRFvbPY8LymPgjIVfWlgwtXcxKBcAZkhoSFjMeWUXbldzotOK3SuucEUO3W+tA9pCnonyZ&#10;JOL+EpaLbCD2p7jiOs1LL4A/tZyko0e5LA42zS0YwSnRAt9BthAQmgRK/00kltYWO8g6n5TN1s7x&#10;YxG8nOMElB7P05pH7Od9yX54U6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mAMutgAAAAJAQAA&#10;DwAAAAAAAAABACAAAAAiAAAAZHJzL2Rvd25yZXYueG1sUEsBAhQAFAAAAAgAh07iQEZs+JXgAQAA&#10;mwMAAA4AAAAAAAAAAQAgAAAAJwEAAGRycy9lMm9Eb2MueG1sUEsFBgAAAAAGAAYAWQEAAHkFAAAA&#10;AA==&#10;">
                <v:fill on="f" focussize="0,0"/>
                <v:stroke color="#000000" joinstyle="round"/>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91008" behindDoc="0" locked="0" layoutInCell="1" allowOverlap="1">
                <wp:simplePos x="0" y="0"/>
                <wp:positionH relativeFrom="column">
                  <wp:posOffset>333375</wp:posOffset>
                </wp:positionH>
                <wp:positionV relativeFrom="paragraph">
                  <wp:posOffset>146685</wp:posOffset>
                </wp:positionV>
                <wp:extent cx="371475" cy="0"/>
                <wp:effectExtent l="0" t="38100" r="9525" b="38100"/>
                <wp:wrapNone/>
                <wp:docPr id="29" name="自选图形 37"/>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7" o:spid="_x0000_s1026" o:spt="32" type="#_x0000_t32" style="position:absolute;left:0pt;flip:x;margin-left:26.25pt;margin-top:11.55pt;height:0pt;width:29.25pt;z-index:251691008;mso-width-relative:page;mso-height-relative:page;" filled="f" stroked="t" coordsize="21600,21600" o:gfxdata="UEsDBAoAAAAAAIdO4kAAAAAAAAAAAAAAAAAEAAAAZHJzL1BLAwQUAAAACACHTuJAIXdd69YAAAAI&#10;AQAADwAAAGRycy9kb3ducmV2LnhtbE2PwU7DMBBE70j8g7VIXBB1HBRUhTg9AIUTqhrKfRsvSdR4&#10;HcVum/w9rjjAcWdGs2+K1WR7caLRd441qEUCgrh2puNGw+5zfb8E4QOywd4xaZjJw6q8viowN+7M&#10;WzpVoRGxhH2OGtoQhlxKX7dk0S/cQBy9bzdaDPEcG2lGPMdy28s0SR6lxY7jhxYHem6pPlRHq+Gl&#10;2mTrr7vdlM71+0f1tjxseH7V+vZGJU8gAk3hLwwX/IgOZWTauyMbL3oNWZrFpIb0QYG4+ErFbftf&#10;QZaF/D+g/AFQSwMEFAAAAAgAh07iQIq/0lDpAQAApAMAAA4AAABkcnMvZTJvRG9jLnhtbK1TS44T&#10;MRDdI3EHy3vSSYZhmFY6s0gYWCCIBByg4ra7LfmnskknO3aIM7BjyR3gNiPBLSi7Mxk+YoPohVV2&#10;VT2/91y9uNpbw3YSo/au4bPJlDPphG+16xr+5vX1g8ecxQSuBeOdbPhBRn61vH9vMYRazn3vTSuR&#10;EYiL9RAa3qcU6qqKopcW4sQH6SipPFpItMWuahEGQremmk+nj6rBYxvQCxkjna7HJF8WfKWkSC+V&#10;ijIx03DilsqKZd3mtVouoO4QQq/FkQb8AwsL2tGlJ6g1JGBvUf8BZbVAH71KE+Ft5ZXSQhYNpGY2&#10;/U3Nqx6CLFrInBhONsX/Byte7DbIdNvw+SVnDiy90bf3n7+/+3Dz8evNl0/s7CJ7NIRYU+nKbfC4&#10;i2GDWfBeoWXK6PCMnr9YQKLYvjh8ODks94kJOjy7mD28OOdM3KaqESEjBYzpqfSW5aDhMSHork8r&#10;7xw9o8cRHXbPYyIO1HjbkJuNY0PDL8/nGRxokJSBRKENJC26rjCL3uj2WhuTOyJ225VBtoM8GuXL&#10;Sgn3l7J8yRpiP9aV1Dg0vYT2iWtZOgTyzNF080zBypYzI+lnyBEBQp1Am7vKhBpcZ/5STdcbRyyy&#10;4aPFOdr69lCcL+c0CoXncWzzrP28L913P9fy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F3XevW&#10;AAAACAEAAA8AAAAAAAAAAQAgAAAAIgAAAGRycy9kb3ducmV2LnhtbFBLAQIUABQAAAAIAIdO4kCK&#10;v9JQ6QEAAKQDAAAOAAAAAAAAAAEAIAAAACUBAABkcnMvZTJvRG9jLnhtbFBLBQYAAAAABgAGAFkB&#10;AACABQAAAAA=&#10;">
                <v:fill on="f" focussize="0,0"/>
                <v:stroke color="#000000" joinstyle="round" endarrow="block"/>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89984" behindDoc="0" locked="0" layoutInCell="1" allowOverlap="1">
                <wp:simplePos x="0" y="0"/>
                <wp:positionH relativeFrom="column">
                  <wp:posOffset>1704975</wp:posOffset>
                </wp:positionH>
                <wp:positionV relativeFrom="paragraph">
                  <wp:posOffset>146685</wp:posOffset>
                </wp:positionV>
                <wp:extent cx="114300" cy="0"/>
                <wp:effectExtent l="0" t="38100" r="0" b="38100"/>
                <wp:wrapNone/>
                <wp:docPr id="28" name="自选图形 36"/>
                <wp:cNvGraphicFramePr/>
                <a:graphic xmlns:a="http://schemas.openxmlformats.org/drawingml/2006/main">
                  <a:graphicData uri="http://schemas.microsoft.com/office/word/2010/wordprocessingShape">
                    <wps:wsp>
                      <wps:cNvCnPr/>
                      <wps:spPr>
                        <a:xfrm flipH="1">
                          <a:off x="0" y="0"/>
                          <a:ext cx="1143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 o:spid="_x0000_s1026" o:spt="32" type="#_x0000_t32" style="position:absolute;left:0pt;flip:x;margin-left:134.25pt;margin-top:11.55pt;height:0pt;width:9pt;z-index:251689984;mso-width-relative:page;mso-height-relative:page;" filled="f" stroked="t" coordsize="21600,21600" o:gfxdata="UEsDBAoAAAAAAIdO4kAAAAAAAAAAAAAAAAAEAAAAZHJzL1BLAwQUAAAACACHTuJAdG/PyNcAAAAJ&#10;AQAADwAAAGRycy9kb3ducmV2LnhtbE2PQU+DQBCF7yb+h82YeDF2AVNCKEsPavVkGrHet+wUSNlZ&#10;wm5b+PeO8WBvM++9vPmmWE+2F2ccfedIQbyIQCDVznTUKNh9bR4zED5oMrp3hApm9LAub28KnRt3&#10;oU88V6ERXEI+1wraEIZcSl+3aLVfuAGJvYMbrQ68jo00o75wue1lEkWptLojvtDqAZ9brI/VySp4&#10;qbbLzffDbkrm+v2jesuOW5pflbq/i6MViIBT+A/DLz6jQ8lMe3ci40WvIEmzJUd5eIpBcCDJUhb2&#10;f4IsC3n9QfkDUEsDBBQAAAAIAIdO4kDzPfhh6QEAAKQDAAAOAAAAZHJzL2Uyb0RvYy54bWytU0uO&#10;EzEQ3SNxB8t70kmGGTGtdGaRMLBAEInhABXb3W3JP5VNOtmxQ5yBHUvuALcZCW5B2Z3J8BEbRC8s&#10;21X1/N6r6sXV3hq2Uxi1dw2fTaacKSe81K5r+Jub60dPOIsJnATjnWr4QUV+tXz4YDGEWs19741U&#10;yAjExXoIDe9TCnVVRdErC3Hig3IUbD1aSHTErpIIA6FbU82n04tq8CgDeqFipNv1GOTLgt+2SqRX&#10;bRtVYqbhxC2VFcu6zWu1XEDdIYReiyMN+AcWFrSjR09Qa0jA3qL+A8pqgT76Nk2Et5VvWy1U0UBq&#10;ZtPf1LzuIaiihcyJ4WRT/H+w4uVug0zLhs+pUw4s9ejb+8/f3324/fj19ssndnaRPRpCrCl15TZ4&#10;PMWwwSx436JlrdHhObW/WECi2L44fDg5rPaJCbqczR6fTakP4i5UjQgZKWBMz5S3LG8aHhOC7vq0&#10;8s5RGz2O6LB7ERNxoMK7glxsHBsafnk+PydwoEFqDSTa2kDSousKs+iNltfamFwRsduuDLId5NEo&#10;X1ZKuL+k5UfWEPsxr4TGoekVyKdOsnQI5Jmj6eaZglWSM6PoZ8g7AoQ6gTb3mQk1uM78JZueN45Y&#10;ZMNHi/Nu6+WhOF/uaRQKz+PY5ln7+Vyq73+u5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b8/I&#10;1wAAAAkBAAAPAAAAAAAAAAEAIAAAACIAAABkcnMvZG93bnJldi54bWxQSwECFAAUAAAACACHTuJA&#10;8z34YekBAACkAwAADgAAAAAAAAABACAAAAAmAQAAZHJzL2Uyb0RvYy54bWxQSwUGAAAAAAYABgBZ&#10;AQAAgQUAAAAA&#10;">
                <v:fill on="f" focussize="0,0"/>
                <v:stroke color="#000000" joinstyle="round" endarrow="block"/>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88960" behindDoc="0" locked="0" layoutInCell="1" allowOverlap="1">
                <wp:simplePos x="0" y="0"/>
                <wp:positionH relativeFrom="column">
                  <wp:posOffset>2190750</wp:posOffset>
                </wp:positionH>
                <wp:positionV relativeFrom="paragraph">
                  <wp:posOffset>146685</wp:posOffset>
                </wp:positionV>
                <wp:extent cx="171450" cy="0"/>
                <wp:effectExtent l="0" t="0" r="0" b="0"/>
                <wp:wrapNone/>
                <wp:docPr id="27" name="自选图形 35"/>
                <wp:cNvGraphicFramePr/>
                <a:graphic xmlns:a="http://schemas.openxmlformats.org/drawingml/2006/main">
                  <a:graphicData uri="http://schemas.microsoft.com/office/word/2010/wordprocessingShape">
                    <wps:wsp>
                      <wps:cNvCnPr/>
                      <wps:spPr>
                        <a:xfrm>
                          <a:off x="0" y="0"/>
                          <a:ext cx="1714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5" o:spid="_x0000_s1026" o:spt="32" type="#_x0000_t32" style="position:absolute;left:0pt;margin-left:172.5pt;margin-top:11.55pt;height:0pt;width:13.5pt;z-index:251688960;mso-width-relative:page;mso-height-relative:page;" filled="f" stroked="t" coordsize="21600,21600" o:gfxdata="UEsDBAoAAAAAAIdO4kAAAAAAAAAAAAAAAAAEAAAAZHJzL1BLAwQUAAAACACHTuJA2RMd2NcAAAAJ&#10;AQAADwAAAGRycy9kb3ducmV2LnhtbE2PzU7DMBCE70i8g7WVuCBqJ6H8hDgVQuLAkbYSVzdektB4&#10;HcVOU/r0bNVDOe7saOabYnlwndjjEFpPGpK5AoFUedtSrWGzfr97AhGiIWs6T6jhFwMsy+urwuTW&#10;T/SJ+1WsBYdQyI2GJsY+lzJUDToT5r5H4t+3H5yJfA61tIOZONx1MlXqQTrTEjc0pse3BqvdanQa&#10;MIyLRL0+u3rzcZxuv9Ljz9Svtb6ZJeoFRMRDvJjhhM/oUDLT1o9kg+g0ZPcL3hI1pFkCgg3ZY8rC&#10;9izIspD/F5R/UEsDBBQAAAAIAIdO4kDdVz7M2wEAAJYDAAAOAAAAZHJzL2Uyb0RvYy54bWytU0uO&#10;EzEQ3SNxB8t70ulAGGilM4uEYYMgEnCAiu3utuSfXCad7NghzsCOJXdgbjMS3IKyk8nw2SBEL9xl&#10;V9Wres/lxeXeGrZTEbV3La8nU86UE15q17f87ZurB084wwROgvFOtfygkF8u799bjKFRMz94I1Vk&#10;BOKwGUPLh5RCU1UoBmUBJz4oR87ORwuJtrGvZISR0K2pZtPp42r0UYbohUKk0/XRyZcFv+uUSK+6&#10;DlVipuXUWyprLOs2r9VyAU0fIQxanNqAf+jCgnZU9Ay1hgTsXdR/QFktokffpYnwtvJdp4UqHIhN&#10;Pf2NzesBgipcSBwMZ5nw/8GKl7tNZFq2fHbBmQNLd/Ttw5fv7z/efLq++fqZPZxnjcaADYWu3Cae&#10;dhg2MRPed9HmP1Fh+6Lr4ayr2icm6LC+qB/NSX1x66ru8kLE9Fx5y7LRckwRdD+klXeOLs/HusgK&#10;uxeYqDIl3ibkosaxseVP57M5gQONT2cgkWkDEULXl1z0RssrbUzOwNhvVyayHeSBKF/mR7i/hOUi&#10;a8DhGFdcx1EZFMhnTrJ0CKSUo5nmuQWrJGdG0RPIFgFCk0Cbv4mk0sZRB1nio6jZ2np5KFqXc7r8&#10;0uNpUPN0/bwv2XfPa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RMd2NcAAAAJAQAADwAAAAAA&#10;AAABACAAAAAiAAAAZHJzL2Rvd25yZXYueG1sUEsBAhQAFAAAAAgAh07iQN1XPszbAQAAlgMAAA4A&#10;AAAAAAAAAQAgAAAAJgEAAGRycy9lMm9Eb2MueG1sUEsFBgAAAAAGAAYAWQEAAHMFAAAAAA==&#10;">
                <v:fill on="f" focussize="0,0"/>
                <v:stroke color="#000000" joinstyle="round"/>
                <v:imagedata o:title=""/>
                <o:lock v:ext="edit" aspectratio="f"/>
              </v:shape>
            </w:pict>
          </mc:Fallback>
        </mc:AlternateContent>
      </w:r>
      <w:r>
        <w:rPr>
          <w:rFonts w:hint="eastAsia" w:ascii="黑体" w:hAnsi="黑体" w:eastAsia="黑体" w:cs="Arial"/>
          <w:color w:val="333333"/>
          <w:kern w:val="0"/>
          <w:sz w:val="24"/>
          <w:szCs w:val="24"/>
        </w:rPr>
        <w:t xml:space="preserve">                    </w:t>
      </w:r>
      <w:r>
        <w:rPr>
          <w:rFonts w:hint="eastAsia" w:ascii="黑体" w:hAnsi="黑体" w:eastAsia="黑体" w:cs="Arial"/>
          <w:color w:val="333333"/>
          <w:kern w:val="0"/>
          <w:sz w:val="15"/>
          <w:szCs w:val="15"/>
        </w:rPr>
        <w:t>不予修复</w:t>
      </w: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82816" behindDoc="0" locked="0" layoutInCell="1" allowOverlap="1">
                <wp:simplePos x="0" y="0"/>
                <wp:positionH relativeFrom="column">
                  <wp:posOffset>2828925</wp:posOffset>
                </wp:positionH>
                <wp:positionV relativeFrom="paragraph">
                  <wp:posOffset>146685</wp:posOffset>
                </wp:positionV>
                <wp:extent cx="0" cy="514350"/>
                <wp:effectExtent l="38100" t="0" r="38100" b="0"/>
                <wp:wrapNone/>
                <wp:docPr id="23" name="自选图形 26"/>
                <wp:cNvGraphicFramePr/>
                <a:graphic xmlns:a="http://schemas.openxmlformats.org/drawingml/2006/main">
                  <a:graphicData uri="http://schemas.microsoft.com/office/word/2010/wordprocessingShape">
                    <wps:wsp>
                      <wps:cNvCnPr/>
                      <wps:spPr>
                        <a:xfrm>
                          <a:off x="0" y="0"/>
                          <a:ext cx="0" cy="514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margin-left:222.75pt;margin-top:11.55pt;height:40.5pt;width:0pt;z-index:251682816;mso-width-relative:page;mso-height-relative:page;" filled="f" stroked="t" coordsize="21600,21600" o:gfxdata="UEsDBAoAAAAAAIdO4kAAAAAAAAAAAAAAAAAEAAAAZHJzL1BLAwQUAAAACACHTuJAu4ZvJtkAAAAK&#10;AQAADwAAAGRycy9kb3ducmV2LnhtbE2Py07DMBBF90j8gzVI7KidkkYQ4lSCCpENlWiriqUbD7FF&#10;PI5i98XXY8QCljNzdOfcan5yPTvgGKwnCdlEAENqvbbUSdisn2/ugIWoSKveE0o4Y4B5fXlRqVL7&#10;I73hYRU7lkIolEqCiXEoOQ+tQafCxA9I6fbhR6diGseO61EdU7jr+VSIgjtlKX0wasAng+3nau8k&#10;xMX72RTb9vHeLtcvr4X9appmIeX1VSYegEU8xT8YfvSTOtTJaef3pAPrJeT5bJZQCdPbDFgCfhe7&#10;RIo8A15X/H+F+htQSwMEFAAAAAgAh07iQBzPienhAQAAmgMAAA4AAABkcnMvZTJvRG9jLnhtbK1T&#10;S44TMRDdI3EHy3vSSYaMoJXOLBKGDYJIwAEqtrvbkn8qm3SyY4c4AzuW3AFuMxLcgrI7JHzEBtEL&#10;d7lc9arec3l5c7CG7RVG7V3DZ5MpZ8oJL7XrGv761e2DR5zFBE6C8U41/Kgiv1ndv7ccQq3mvvdG&#10;KmQE4mI9hIb3KYW6qqLolYU48UE5Omw9Wki0xa6SCAOhW1PNp9PravAoA3qhYiTvZjzkq4Lftkqk&#10;F20bVWKm4dRbKiuWdZfXarWEukMIvRanNuAfurCgHRU9Q20gAXuD+g8oqwX66Ns0Ed5Wvm21UIUD&#10;sZlNf2PzsoegChcSJ4azTPH/wYrn+y0yLRs+v+LMgaU7+vru07e37+8+fLn7/JHNr7NGQ4g1ha7d&#10;Fk+7GLaYCR9atPlPVNih6Ho866oOiYnRKci7mD28WhTJq0tewJieKm9ZNhoeE4Lu+rT2ztHleZwV&#10;WWH/LCaqTIk/EnJR49jQ8MeL+YIzATQ+rYFEpg1EKLqu5EZvtLzVxuSMiN1ubZDtIQ9E+TI/wv0l&#10;LBfZQOzHuHI0jkqvQD5xkqVjIKUczTTPLVglOTOKnkC2CBDqBNpcIhNqcJ35SzSVN466yDKPwmZr&#10;5+Wx6F38NAClz9Ow5gn7eV+yL0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hm8m2QAAAAoB&#10;AAAPAAAAAAAAAAEAIAAAACIAAABkcnMvZG93bnJldi54bWxQSwECFAAUAAAACACHTuJAHM+J6eEB&#10;AACaAwAADgAAAAAAAAABACAAAAAoAQAAZHJzL2Uyb0RvYy54bWxQSwUGAAAAAAYABgBZAQAAewUA&#10;A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2381250</wp:posOffset>
                </wp:positionH>
                <wp:positionV relativeFrom="paragraph">
                  <wp:posOffset>60960</wp:posOffset>
                </wp:positionV>
                <wp:extent cx="923925" cy="571500"/>
                <wp:effectExtent l="4445" t="4445" r="5080" b="14605"/>
                <wp:wrapNone/>
                <wp:docPr id="7" name="矩形 8"/>
                <wp:cNvGraphicFramePr/>
                <a:graphic xmlns:a="http://schemas.openxmlformats.org/drawingml/2006/main">
                  <a:graphicData uri="http://schemas.microsoft.com/office/word/2010/wordprocessingShape">
                    <wps:wsp>
                      <wps:cNvSpPr/>
                      <wps:spPr>
                        <a:xfrm>
                          <a:off x="0" y="0"/>
                          <a:ext cx="923925"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公示5个工作日</w:t>
                            </w:r>
                          </w:p>
                        </w:txbxContent>
                      </wps:txbx>
                      <wps:bodyPr upright="1"/>
                    </wps:wsp>
                  </a:graphicData>
                </a:graphic>
              </wp:anchor>
            </w:drawing>
          </mc:Choice>
          <mc:Fallback>
            <w:pict>
              <v:rect id="矩形 8" o:spid="_x0000_s1026" o:spt="1" style="position:absolute;left:0pt;margin-left:187.5pt;margin-top:4.8pt;height:45pt;width:72.75pt;z-index:251664384;mso-width-relative:page;mso-height-relative:page;" fillcolor="#FFFFFF" filled="t" stroked="t" coordsize="21600,21600" o:gfxdata="UEsDBAoAAAAAAIdO4kAAAAAAAAAAAAAAAAAEAAAAZHJzL1BLAwQUAAAACACHTuJAsfqdJdYAAAAI&#10;AQAADwAAAGRycy9kb3ducmV2LnhtbE2PwU7DMBBE75X4B2uRuLV2U6XQEKcHUJE4tumF2yY2SSBe&#10;R7HTBr6e5QTH2RnNvsn3s+vFxY6h86RhvVIgLNXedNRoOJeH5QOIEJEM9p6shi8bYF/cLHLMjL/S&#10;0V5OsRFcQiFDDW2MQyZlqFvrMKz8YIm9dz86jCzHRpoRr1zuepkotZUOO+IPLQ72qbX152lyGqou&#10;OeP3sXxRbnfYxNe5/JjenrW+u12rRxDRzvEvDL/4jA4FM1V+IhNEr2Fzn/KWqGG3BcF+mqgURMWa&#10;D7LI5f8BxQ9QSwMEFAAAAAgAh07iQLFOfCjoAQAA2gMAAA4AAABkcnMvZTJvRG9jLnhtbK1TS44T&#10;MRDdI3EHy3vSnaAwM610ZkEIGwQjzXCAiu3utuSfXJ505zRI7DgEx0Fcg7ITMjPAAiF64S7b5ef3&#10;XpVX15M1bK8iau9aPp/VnCknvNSub/nHu+2LS84wgZNgvFMtPyjk1+vnz1ZjaNTCD95IFRmBOGzG&#10;0PIhpdBUFYpBWcCZD8rRZuejhUTT2Fcywkjo1lSLun5VjT7KEL1QiLS6OW7ydcHvOiXSh65DlZhp&#10;OXFLZYxl3OWxWq+g6SOEQYsTDfgHFha0o0vPUBtIwO6j/g3KahE9+i7NhLeV7zotVNFAaub1L2pu&#10;BwiqaCFzMJxtwv8HK97vbyLTsuUXnDmwVKLvn758+/qZXWZvxoANpdyGm3iaIYVZ6NRFm/8kgU3F&#10;z8PZTzUlJmjxavHyarHkTNDW8mK+rIvf1cPhEDG9Vd6yHLQ8UrmKi7B/h4kupNSfKfku9EbLrTam&#10;TGK/e20i2wOVdlu+zJiOPEkzjo3EZFl4AHVYZyARJRtIM7q+3PfkBD4Grsv3J+BMbAM4HAkUhJwG&#10;jdVJZbegGRTIN06ydAjkq6MHwDMZqyRnRtF7yVHJTKDN32SSOuNIZK7LsRI5StNuIpgc7rw8UEHv&#10;Q9T9QJbOC/W8Qw1U3Dk1e+7Qx/MC+vAk1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fqdJdYA&#10;AAAIAQAADwAAAAAAAAABACAAAAAiAAAAZHJzL2Rvd25yZXYueG1sUEsBAhQAFAAAAAgAh07iQLFO&#10;fCjoAQAA2gMAAA4AAAAAAAAAAQAgAAAAJQEAAGRycy9lMm9Eb2MueG1sUEsFBgAAAAAGAAYAWQEA&#10;AH8FAAAAAA==&#10;">
                <v:fill on="t" focussize="0,0"/>
                <v:stroke color="#000000" joinstyle="miter"/>
                <v:imagedata o:title=""/>
                <o:lock v:ext="edit" aspectratio="f"/>
                <v:textbox>
                  <w:txbxContent>
                    <w:p>
                      <w:r>
                        <w:rPr>
                          <w:rFonts w:hint="eastAsia"/>
                        </w:rPr>
                        <w:t>公示5个工作日</w:t>
                      </w:r>
                    </w:p>
                  </w:txbxContent>
                </v:textbox>
              </v:rect>
            </w:pict>
          </mc:Fallback>
        </mc:AlternateContent>
      </w:r>
    </w:p>
    <w:p>
      <w:pPr>
        <w:widowControl/>
        <w:shd w:val="clear" w:color="auto" w:fill="FFFFFF"/>
        <w:spacing w:line="315" w:lineRule="atLeast"/>
        <w:ind w:firstLine="480"/>
        <w:jc w:val="left"/>
        <w:rPr>
          <w:rFonts w:ascii="黑体" w:hAnsi="黑体" w:eastAsia="黑体" w:cs="Arial"/>
          <w:color w:val="333333"/>
          <w:kern w:val="0"/>
          <w:sz w:val="15"/>
          <w:szCs w:val="15"/>
        </w:rPr>
      </w:pPr>
      <w:r>
        <w:rPr>
          <w:rFonts w:ascii="黑体" w:hAnsi="黑体" w:eastAsia="黑体" w:cs="Arial"/>
          <w:color w:val="333333"/>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1704975</wp:posOffset>
                </wp:positionH>
                <wp:positionV relativeFrom="paragraph">
                  <wp:posOffset>156845</wp:posOffset>
                </wp:positionV>
                <wp:extent cx="209550" cy="0"/>
                <wp:effectExtent l="0" t="38100" r="0" b="38100"/>
                <wp:wrapNone/>
                <wp:docPr id="31" name="自选图形 3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flip:x;margin-left:134.25pt;margin-top:12.35pt;height:0pt;width:16.5pt;z-index:251693056;mso-width-relative:page;mso-height-relative:page;" filled="f" stroked="t" coordsize="21600,21600" o:gfxdata="UEsDBAoAAAAAAIdO4kAAAAAAAAAAAAAAAAAEAAAAZHJzL1BLAwQUAAAACACHTuJALokQ39gAAAAJ&#10;AQAADwAAAGRycy9kb3ducmV2LnhtbE2PQU/DMAyF70j8h8hIXBBLW9hWlaY7AIPTNNGNe9aYtlrj&#10;VE22tf8eIw5ws997ev6cr0bbiTMOvnWkIJ5FIJAqZ1qqFex36/sUhA+ajO4coYIJPayK66tcZ8Zd&#10;6APPZagFl5DPtIImhD6T0lcNWu1nrkdi78sNVgdeh1qaQV+43HYyiaKFtLolvtDoHp8brI7lySp4&#10;Kbfz9efdfkym6n1TvqXHLU2vSt3exNETiIBj+AvDDz6jQ8FMB3ci40WnIFmkc47y8LgEwYGHKGbh&#10;8CvIIpf/Pyi+AVBLAwQUAAAACACHTuJAOtZ6h+kBAACkAwAADgAAAGRycy9lMm9Eb2MueG1srVNL&#10;jhMxEN0jcQfLe9KdjIJIK51ZJAwsEEQCDlDxp9uSf7JNOtmxQ5yBHUvuALcZabgFZXcmMwNig+iF&#10;Zbuqnt97Vb28PBhN9iJE5WxLp5OaEmGZ48p2LX3/7urJM0piAstBOytaehSRXq4eP1oOvhEz1zvN&#10;RSAIYmMz+Jb2KfmmqiLrhYE4cV5YDEoXDCQ8hq7iAQZEN7qa1fXTanCB++CYiBFvN2OQrgq+lIKl&#10;N1JGkYhuKXJLZQ1l3eW1Wi2h6QL4XrETDfgHFgaUxUfPUBtIQD4E9QeUUSy46GSaMGcqJ6ViomhA&#10;NdP6NzVve/CiaEFzoj/bFP8fLHu93waieEsvppRYMNijm0/ffn78fP3lx/X3r+RikT0afGwwdW23&#10;4XSKfhuy4IMMhkit/Etsf7EARZFDcfh4dlgcEmF4OasX8zn2gd2GqhEhI/kQ0wvhDMmblsYUQHV9&#10;WjtrsY0ujOiwfxUTcsDC24JcrC0ZWrqYz+YIDjhIUkPCrfEoLdquMItOK36ltM4VMXS7tQ5kD3k0&#10;ypeVIu6DtPzIBmI/5pXQODS9AP7ccpKOHj2zON00UzCCU6IF/gx5h4DQJFD6LjMFBbbTf8nG57VF&#10;Ftnw0eK82zl+LM6XexyFwvM0tnnW7p9L9d3Pt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okQ&#10;39gAAAAJAQAADwAAAAAAAAABACAAAAAiAAAAZHJzL2Rvd25yZXYueG1sUEsBAhQAFAAAAAgAh07i&#10;QDrWeofpAQAApAMAAA4AAAAAAAAAAQAgAAAAJwEAAGRycy9lMm9Eb2MueG1sUEsFBgAAAAAGAAYA&#10;WQEAAIIFAAAAAA==&#10;">
                <v:fill on="f" focussize="0,0"/>
                <v:stroke color="#000000" joinstyle="round" endarrow="block"/>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-295275</wp:posOffset>
                </wp:positionH>
                <wp:positionV relativeFrom="paragraph">
                  <wp:posOffset>89535</wp:posOffset>
                </wp:positionV>
                <wp:extent cx="628650" cy="342900"/>
                <wp:effectExtent l="4445" t="4445" r="14605" b="14605"/>
                <wp:wrapNone/>
                <wp:docPr id="14" name="椭圆 15"/>
                <wp:cNvGraphicFramePr/>
                <a:graphic xmlns:a="http://schemas.openxmlformats.org/drawingml/2006/main">
                  <a:graphicData uri="http://schemas.microsoft.com/office/word/2010/wordprocessingShape">
                    <wps:wsp>
                      <wps:cNvSpPr/>
                      <wps:spPr>
                        <a:xfrm>
                          <a:off x="0" y="0"/>
                          <a:ext cx="628650" cy="34290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结束</w:t>
                            </w:r>
                          </w:p>
                        </w:txbxContent>
                      </wps:txbx>
                      <wps:bodyPr upright="1"/>
                    </wps:wsp>
                  </a:graphicData>
                </a:graphic>
              </wp:anchor>
            </w:drawing>
          </mc:Choice>
          <mc:Fallback>
            <w:pict>
              <v:shape id="椭圆 15" o:spid="_x0000_s1026" o:spt="3" type="#_x0000_t3" style="position:absolute;left:0pt;margin-left:-23.25pt;margin-top:7.05pt;height:27pt;width:49.5pt;z-index:251671552;mso-width-relative:page;mso-height-relative:page;" fillcolor="#FFFFFF" filled="t" stroked="t" coordsize="21600,21600" o:gfxdata="UEsDBAoAAAAAAIdO4kAAAAAAAAAAAAAAAAAEAAAAZHJzL1BLAwQUAAAACACHTuJAj+fdrdYAAAAI&#10;AQAADwAAAGRycy9kb3ducmV2LnhtbE2PwU7DMBBE70j9B2srcWsdN01UhTgVokKCAwcC3N14m0SN&#10;11HspuXvWU5wHM3T7Ntyf3ODmHEKvScNap2AQGq87anV8PnxvNqBCNGQNYMn1PCNAfbV4q40hfVX&#10;ese5jq3gEQqF0dDFOBZShqZDZ8Laj0jcnfzkTOQ4tdJO5srjbpCbJMmlMz3xhc6M+NRhc64vTsOh&#10;fazzWaYxS0+Hl5idv95eU6X1/VIlDyAi3uIfDL/6rA4VOx39hWwQg4bVNs8Y5WKrQDCQbTgfNeQ7&#10;BbIq5f8Hqh9QSwMEFAAAAAgAh07iQHD5af7nAQAA1QMAAA4AAABkcnMvZTJvRG9jLnhtbK1TS44T&#10;MRDdI3EHy3vSnTAZzbTSmQUhbBCMNHCAiu3utuSfXJ505wKcgiVbjgXnoOyEzAywQIheuMt2+fm9&#10;V+XVzWQN26uI2ruWz2c1Z8oJL7XrW/7xw/bFFWeYwEkw3qmWHxTym/XzZ6sxNGrhB2+kioxAHDZj&#10;aPmQUmiqCsWgLODMB+Vos/PRQqJp7CsZYSR0a6pFXV9Wo48yRC8UIq1ujpt8XfC7Ton0vutQJWZa&#10;TtxSGWMZd3ms1ito+ghh0OJEA/6BhQXt6NIz1AYSsPuof4OyWkSPvksz4W3lu04LVTSQmnn9i5q7&#10;AYIqWsgcDGeb8P/Binf728i0pNpdcObAUo2+f/n67fMnNl9md8aADSXdhdt4miGFWerURZv/JIJN&#10;xdHD2VE1JSZo8XJxdbkk3wVtvbxYXNfF8erhcIiY3ihvWQ5arozRAbNmaGD/FhPdSdk/s/IyeqPl&#10;VhtTJrHfvTKR7YHquy1fJk1HnqQZx8aWXy8XS6IC1GadgUShDSQcXV/ue3ICHwPX5fsTcCa2ARyO&#10;BApCToNmUCBfO8nSIZCjjnqfZwpWSc6MoqeSo5KZQJu/ySRNxpG0XJBjCXKUpt1EMDnceXmgWt6H&#10;qPuBvJwXwnmHeqd4curz3JyP5wX04TWu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592t1gAA&#10;AAgBAAAPAAAAAAAAAAEAIAAAACIAAABkcnMvZG93bnJldi54bWxQSwECFAAUAAAACACHTuJAcPlp&#10;/ucBAADVAwAADgAAAAAAAAABACAAAAAlAQAAZHJzL2Uyb0RvYy54bWxQSwUGAAAAAAYABgBZAQAA&#10;fgUAAAAA&#10;">
                <v:fill on="t" focussize="0,0"/>
                <v:stroke color="#000000" joinstyle="round"/>
                <v:imagedata o:title=""/>
                <o:lock v:ext="edit" aspectratio="f"/>
                <v:textbox>
                  <w:txbxContent>
                    <w:p>
                      <w:r>
                        <w:rPr>
                          <w:rFonts w:hint="eastAsia"/>
                        </w:rPr>
                        <w:t>结束</w:t>
                      </w:r>
                    </w:p>
                  </w:txbxContent>
                </v:textbox>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92032" behindDoc="0" locked="0" layoutInCell="1" allowOverlap="1">
                <wp:simplePos x="0" y="0"/>
                <wp:positionH relativeFrom="column">
                  <wp:posOffset>2190750</wp:posOffset>
                </wp:positionH>
                <wp:positionV relativeFrom="paragraph">
                  <wp:posOffset>156210</wp:posOffset>
                </wp:positionV>
                <wp:extent cx="180975" cy="0"/>
                <wp:effectExtent l="0" t="0" r="0" b="0"/>
                <wp:wrapNone/>
                <wp:docPr id="30" name="自选图形 38"/>
                <wp:cNvGraphicFramePr/>
                <a:graphic xmlns:a="http://schemas.openxmlformats.org/drawingml/2006/main">
                  <a:graphicData uri="http://schemas.microsoft.com/office/word/2010/wordprocessingShape">
                    <wps:wsp>
                      <wps:cNvCnPr/>
                      <wps:spPr>
                        <a:xfrm>
                          <a:off x="0" y="0"/>
                          <a:ext cx="1809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8" o:spid="_x0000_s1026" o:spt="32" type="#_x0000_t32" style="position:absolute;left:0pt;margin-left:172.5pt;margin-top:12.3pt;height:0pt;width:14.25pt;z-index:251692032;mso-width-relative:page;mso-height-relative:page;" filled="f" stroked="t" coordsize="21600,21600" o:gfxdata="UEsDBAoAAAAAAIdO4kAAAAAAAAAAAAAAAAAEAAAAZHJzL1BLAwQUAAAACACHTuJArvmdFdgAAAAJ&#10;AQAADwAAAGRycy9kb3ducmV2LnhtbE2PwU7DMBBE70j8g7VIXBC1kzQFQpwKIXHgSFuJqxsvSSBe&#10;R7HTlH49iziU4+yMZt+U66PrxQHH0HnSkCwUCKTa244aDbvty+09iBANWdN7Qg3fGGBdXV6UprB+&#10;pjc8bGIjuIRCYTS0MQ6FlKFu0Zmw8AMSex9+dCayHBtpRzNzuetlqtRKOtMRf2jNgM8t1l+byWnA&#10;MOWJenpwze71NN+8p6fPedhqfX2VqEcQEY/xHIZffEaHipn2fiIbRK8hW+a8JWpIlysQHMjushzE&#10;/u8gq1L+X1D9AFBLAwQUAAAACACHTuJAbDODmNsBAACWAwAADgAAAGRycy9lMm9Eb2MueG1srVNL&#10;jhMxEN0jcQfLe9KdjAYyrXRmkTBsEEQCDlCx3d2W/JPLpJMdO8QZ2LHkDnCbkeAWlJ1Mhs8GIXrh&#10;LruqXtV7Li+u99awnYqovWv5dFJzppzwUru+5W9e3zyac4YJnATjnWr5QSG/Xj58sBhDo2Z+8Eaq&#10;yAjEYTOGlg8phaaqUAzKAk58UI6cnY8WEm1jX8kII6FbU83q+nE1+ihD9EIh0un66OTLgt91SqSX&#10;XYcqMdNy6i2VNZZ1m9dquYCmjxAGLU5twD90YUE7KnqGWkMC9jbqP6CsFtGj79JEeFv5rtNCFQ7E&#10;Zlr/xubVAEEVLiQOhrNM+P9gxYvdJjItW35B8jiwdEff3n/+/u7D7cevt18+sYt51mgM2FDoym3i&#10;aYdhEzPhfRdt/hMVti+6Hs66qn1igg6n8/rqySVn4s5V3eeFiOmZ8pZlo+WYIuh+SCvvHF2ej9Mi&#10;K+yeY6LKlHiXkIsax8aWX13OMjjQ+HQGEpk2ECF0fclFb7S80cbkDIz9dmUi20EeiPJlfoT7S1gu&#10;sgYcjnHFdRyVQYF86iRLh0BKOZppnluwSnJmFD2BbBEgNAm0+ZtIKm0cdZAlPoqara2Xh6J1OafL&#10;Lz2eBjVP18/7kn3/nJ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75nRXYAAAACQEAAA8AAAAA&#10;AAAAAQAgAAAAIgAAAGRycy9kb3ducmV2LnhtbFBLAQIUABQAAAAIAIdO4kBsM4OY2wEAAJYDAAAO&#10;AAAAAAAAAAEAIAAAACcBAABkcnMvZTJvRG9jLnhtbFBLBQYAAAAABgAGAFkBAAB0BQAAAAA=&#10;">
                <v:fill on="f" focussize="0,0"/>
                <v:stroke color="#000000" joinstyle="round"/>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704850</wp:posOffset>
                </wp:positionH>
                <wp:positionV relativeFrom="paragraph">
                  <wp:posOffset>32385</wp:posOffset>
                </wp:positionV>
                <wp:extent cx="1000125" cy="400050"/>
                <wp:effectExtent l="4445" t="5080" r="5080" b="13970"/>
                <wp:wrapNone/>
                <wp:docPr id="15" name="矩形 16"/>
                <wp:cNvGraphicFramePr/>
                <a:graphic xmlns:a="http://schemas.openxmlformats.org/drawingml/2006/main">
                  <a:graphicData uri="http://schemas.microsoft.com/office/word/2010/wordprocessingShape">
                    <wps:wsp>
                      <wps:cNvSpPr/>
                      <wps:spPr>
                        <a:xfrm>
                          <a:off x="0" y="0"/>
                          <a:ext cx="1000125"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书面告知理由</w:t>
                            </w:r>
                          </w:p>
                        </w:txbxContent>
                      </wps:txbx>
                      <wps:bodyPr upright="1"/>
                    </wps:wsp>
                  </a:graphicData>
                </a:graphic>
              </wp:anchor>
            </w:drawing>
          </mc:Choice>
          <mc:Fallback>
            <w:pict>
              <v:rect id="矩形 16" o:spid="_x0000_s1026" o:spt="1" style="position:absolute;left:0pt;margin-left:55.5pt;margin-top:2.55pt;height:31.5pt;width:78.75pt;z-index:251672576;mso-width-relative:page;mso-height-relative:page;" fillcolor="#FFFFFF" filled="t" stroked="t" coordsize="21600,21600" o:gfxdata="UEsDBAoAAAAAAIdO4kAAAAAAAAAAAAAAAAAEAAAAZHJzL1BLAwQUAAAACACHTuJAvxXSb9YAAAAI&#10;AQAADwAAAGRycy9kb3ducmV2LnhtbE2PQU+EMBSE7yb+h+aZeHNLMUsQKXvQrInHXfbi7UGfgNKW&#10;0LKL/nqfJz1OZjLzTblb7SjONIfBOw1qk4Ag13ozuE7Dqd7f5SBCRGdw9I40fFGAXXV9VWJh/MUd&#10;6HyMneASFwrU0Mc4FVKGtieLYeMncuy9+9liZDl30sx44XI7yjRJMmlxcLzQ40RPPbWfx8VqaIb0&#10;hN+H+iWxD/v7+LrWH8vbs9a3Nyp5BBFpjX9h+MVndKiYqfGLM0GMrJXiL1HDVoFgP83yLYhGQ5Yr&#10;kFUp/x+ofgBQSwMEFAAAAAgAh07iQEsVKwfnAQAA3QMAAA4AAABkcnMvZTJvRG9jLnhtbK1TzY7T&#10;MBC+I/EOlu80SUVXEDXdA6VcEKy08ABT20ks+U8eb5M+DRI3HoLHQbwGY7d0d4EDQuTgzNjjz9/3&#10;jb2+nq1hBxVRe9fxZlFzppzwUruh4x8/7J694AwTOAnGO9Xxo0J+vXn6ZD2FVi396I1UkRGIw3YK&#10;HR9TCm1VoRiVBVz4oBwt9j5aSJTGoZIRJkK3plrW9VU1+ShD9EIh0uz2tMg3Bb/vlUjv+x5VYqbj&#10;xC2VMZZxn8dqs4Z2iBBGLc404B9YWNCODr1AbSEBu4v6NyirRfTo+7QQ3la+77VQRQOpaepf1NyO&#10;EFTRQuZguNiE/w9WvDvcRKYl9W7FmQNLPfr+6cu3r59Zc5XdmQK2VHQbbuI5Qwqz1LmPNv9JBJuL&#10;o8eLo2pOTNBkU9d1syRkQWvPKVkVy6v73SFieqO8ZTnoeKSOFSPh8BYTnUilP0vyYeiNljttTEni&#10;sH9lIjsAdXdXvkyZtjwqM45NHX+5KjyALllvIBElG0g2uqGc92gHPgQm1vT9CTgT2wKOJwIFIZdB&#10;a3VS2S5oRwXytZMsHQM56+gN8EzGKsmZUfRkclQqE2jzN5WkzjgSmRtzakWO0ryfCSaHey+P1NO7&#10;EPUwkqVNoZ5X6A4Vd873PV/Sh3kBvX+V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dJv1gAA&#10;AAgBAAAPAAAAAAAAAAEAIAAAACIAAABkcnMvZG93bnJldi54bWxQSwECFAAUAAAACACHTuJASxUr&#10;B+cBAADdAwAADgAAAAAAAAABACAAAAAlAQAAZHJzL2Uyb0RvYy54bWxQSwUGAAAAAAYABgBZAQAA&#10;fgUAAAAA&#10;">
                <v:fill on="t" focussize="0,0"/>
                <v:stroke color="#000000" joinstyle="miter"/>
                <v:imagedata o:title=""/>
                <o:lock v:ext="edit" aspectratio="f"/>
                <v:textbox>
                  <w:txbxContent>
                    <w:p>
                      <w:r>
                        <w:rPr>
                          <w:rFonts w:hint="eastAsia"/>
                        </w:rPr>
                        <w:t>书面告知理由</w:t>
                      </w:r>
                    </w:p>
                  </w:txbxContent>
                </v:textbox>
              </v:rect>
            </w:pict>
          </mc:Fallback>
        </mc:AlternateContent>
      </w:r>
      <w:r>
        <w:rPr>
          <w:rFonts w:hint="eastAsia" w:ascii="黑体" w:hAnsi="黑体" w:eastAsia="黑体" w:cs="Arial"/>
          <w:color w:val="333333"/>
          <w:kern w:val="0"/>
          <w:sz w:val="24"/>
          <w:szCs w:val="24"/>
        </w:rPr>
        <w:t xml:space="preserve">                     </w:t>
      </w:r>
      <w:r>
        <w:rPr>
          <w:rFonts w:hint="eastAsia" w:ascii="黑体" w:hAnsi="黑体" w:eastAsia="黑体" w:cs="Arial"/>
          <w:color w:val="333333"/>
          <w:kern w:val="0"/>
          <w:sz w:val="15"/>
          <w:szCs w:val="15"/>
        </w:rPr>
        <w:t>有异议</w:t>
      </w: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333375</wp:posOffset>
                </wp:positionH>
                <wp:positionV relativeFrom="paragraph">
                  <wp:posOffset>13335</wp:posOffset>
                </wp:positionV>
                <wp:extent cx="371475" cy="19050"/>
                <wp:effectExtent l="0" t="22860" r="9525" b="34290"/>
                <wp:wrapNone/>
                <wp:docPr id="32" name="自选图形 40"/>
                <wp:cNvGraphicFramePr/>
                <a:graphic xmlns:a="http://schemas.openxmlformats.org/drawingml/2006/main">
                  <a:graphicData uri="http://schemas.microsoft.com/office/word/2010/wordprocessingShape">
                    <wps:wsp>
                      <wps:cNvCnPr/>
                      <wps:spPr>
                        <a:xfrm flipH="1">
                          <a:off x="0" y="0"/>
                          <a:ext cx="371475" cy="19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flip:x;margin-left:26.25pt;margin-top:1.05pt;height:1.5pt;width:29.25pt;z-index:251694080;mso-width-relative:page;mso-height-relative:page;" filled="f" stroked="t" coordsize="21600,21600" o:gfxdata="UEsDBAoAAAAAAIdO4kAAAAAAAAAAAAAAAAAEAAAAZHJzL1BLAwQUAAAACACHTuJAk4e9wdUAAAAG&#10;AQAADwAAAGRycy9kb3ducmV2LnhtbE2PwU7DMBBE70j8g7WVuCDqOFJQFeL0UCicUEVa7m68JFHj&#10;dRS7bfL3bE9wnJ3RzNtiPbleXHAMnScNapmAQKq97ajRcNhvn1YgQjRkTe8JNcwYYF3e3xUmt/5K&#10;X3ipYiO4hEJuNLQxDrmUoW7RmbD0AxJ7P350JrIcG2lHc+Vy18s0SZ6lMx3xQmsG3LRYn6qz0/Ba&#10;7bLt9+NhSuf647N6X512NL9p/bBQyQuIiFP8C8MNn9GhZKajP5MNoteQpRknNaQKxM1Wil878l2B&#10;LAv5H7/8BVBLAwQUAAAACACHTuJARX9DauwBAACoAwAADgAAAGRycy9lMm9Eb2MueG1srVNLjhMx&#10;EN0jcQfLe9JJZoZhonRmkTCwQBAJOEDFn25L/sll0smOHeIM7FhyB7jNSHALys6Q8BEbRC8s21X1&#10;6tXz6/n1zlm2VQlN8C2fjMacKS+CNL5r+etXNw8ecYYZvAQbvGr5XiG/Xty/Nx/iTE1DH6xUiRGI&#10;x9kQW97nHGdNg6JXDnAUovIU1CE5yHRMXSMTDITubDMdjx82Q0gypiAUIt2uDkG+qPhaK5FfaI0q&#10;M9ty4pbrmuq6KWuzmMOsSxB7I+5owD+wcGA8NT1CrSADe5PMH1DOiBQw6DwSwTVBayNUnYGmmYx/&#10;m+ZlD1HVWUgcjEeZ8P/BiufbdWJGtvxsypkHR2/09d2nb2/f3374cvv5IzuvGg0RZ5S69OtEipUT&#10;xnUqA+90ckxbE5/S81cJaCi2qwrvjwqrXWaCLs8uJ+eXF5wJCk2uxhcVvDmgFLSYMD9RwbGyaTnm&#10;BKbr8zJ4T08Z0qEDbJ9hJh5U+KOgFFvPhpZfXUxLAyAzaQuZti7SeOi7yg6DNfLGWFsqMHWbpU1s&#10;C8Ue9SuOINxf0kqTFWB/yKuhg3F6BfKxlyzvI+nmyeG8UHBKcmYV/RBlVy2WwdhTZk4GfGf/kk3t&#10;rScWJ5nLbhPkvqpf78kOleeddYvffj7X6tMPtvg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4e9&#10;wdUAAAAGAQAADwAAAAAAAAABACAAAAAiAAAAZHJzL2Rvd25yZXYueG1sUEsBAhQAFAAAAAgAh07i&#10;QEV/Q2rsAQAAqAMAAA4AAAAAAAAAAQAgAAAAJAEAAGRycy9lMm9Eb2MueG1sUEsFBgAAAAAGAAYA&#10;WQEAAIIFAAA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99200" behindDoc="0" locked="0" layoutInCell="1" allowOverlap="1">
                <wp:simplePos x="0" y="0"/>
                <wp:positionH relativeFrom="column">
                  <wp:posOffset>2847975</wp:posOffset>
                </wp:positionH>
                <wp:positionV relativeFrom="paragraph">
                  <wp:posOffset>32385</wp:posOffset>
                </wp:positionV>
                <wp:extent cx="0" cy="247650"/>
                <wp:effectExtent l="4445" t="0" r="14605" b="0"/>
                <wp:wrapNone/>
                <wp:docPr id="37" name="自选图形 46"/>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6" o:spid="_x0000_s1026" o:spt="32" type="#_x0000_t32" style="position:absolute;left:0pt;margin-left:224.25pt;margin-top:2.55pt;height:19.5pt;width:0pt;z-index:251699200;mso-width-relative:page;mso-height-relative:page;" filled="f" stroked="t" coordsize="21600,21600" o:gfxdata="UEsDBAoAAAAAAIdO4kAAAAAAAAAAAAAAAAAEAAAAZHJzL1BLAwQUAAAACACHTuJALPmDw9UAAAAI&#10;AQAADwAAAGRycy9kb3ducmV2LnhtbE2PwU7DMBBE70j8g7VIXBC1XTWopNlUCIkDR9pKXN14mwTi&#10;dRQ7TenX44oDve1oRrNvivXJdeJIQ2g9I+iZAkFcedtyjbDbvj0uQYRo2JrOMyH8UIB1eXtTmNz6&#10;iT/ouIm1SCUccoPQxNjnUoaqIWfCzPfEyTv4wZmY5FBLO5gplbtOzpV6ks60nD40pqfXhqrvzegQ&#10;KIyZVi/Prt69n6eHz/n5a+q3iPd3Wq1ARDrF/zBc8BM6lIlp70e2QXQIi8UyS1GETINI/p/eXw4N&#10;sizk9YDyF1BLAwQUAAAACACHTuJAUyXAKtwBAACWAwAADgAAAGRycy9lMm9Eb2MueG1srVNLjhMx&#10;EN0jcQfLe9JJmGSGVjqzSBg2CCIxHKBiu7st+SeXSSc7dogzsGPJHeA2I8EtKDshw2eDEL1wl8tV&#10;r+o9lxfXe2vYTkXU3jV8MhpzppzwUruu4a9vbx5dcYYJnATjnWr4QSG/Xj58sBhCraa+90aqyAjE&#10;YT2EhvcphbqqUPTKAo58UI4OWx8tJNrGrpIRBkK3ppqOx/Nq8FGG6IVCJO/6eMiXBb9tlUgv2xZV&#10;Yqbh1FsqayzrNq/VcgF1FyH0WpzagH/owoJ2VPQMtYYE7E3Uf0BZLaJH36aR8LbybauFKhyIzWT8&#10;G5tXPQRVuJA4GM4y4f+DFS92m8i0bPjjS84cWLqjr+8+fXv7/u7Dl7vPH9nFPGs0BKwpdOU28bTD&#10;sImZ8L6NNv+JCtsXXQ9nXdU+MXF0CvJOLy7nsyJ5dZ8XIqZnyluWjYZjiqC7Pq28c3R5Pk6KrLB7&#10;jokqU+KPhFzUODY0/MlsOuNMAI1PayCRaQMRQteVXPRGyxttTM7A2G1XJrId5IEoX+ZHuL+E5SJr&#10;wP4YV46Oo9IrkE+dZOkQSClHM81zC1ZJzoyiJ5AtAoQ6gTZ/E0mljaMOssRHUbO19fJQtC5+uvzS&#10;42lQ83T9vC/Z989p+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YPD1QAAAAgBAAAPAAAAAAAA&#10;AAEAIAAAACIAAABkcnMvZG93bnJldi54bWxQSwECFAAUAAAACACHTuJAUyXAKtwBAACWAwAADgAA&#10;AAAAAAABACAAAAAkAQAAZHJzL2Uyb0RvYy54bWxQSwUGAAAAAAYABgBZAQAAcgUAAAAA&#10;">
                <v:fill on="f" focussize="0,0"/>
                <v:stroke color="#000000" joinstyle="round"/>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r>
        <w:rPr>
          <w:rFonts w:hint="eastAsia" w:ascii="黑体" w:hAnsi="黑体" w:eastAsia="黑体" w:cs="Arial"/>
          <w:color w:val="333333"/>
          <w:kern w:val="0"/>
          <w:sz w:val="24"/>
          <w:szCs w:val="24"/>
        </w:rPr>
        <mc:AlternateContent>
          <mc:Choice Requires="wps">
            <w:drawing>
              <wp:anchor distT="0" distB="0" distL="114300" distR="114300" simplePos="0" relativeHeight="251700224" behindDoc="0" locked="0" layoutInCell="1" allowOverlap="1">
                <wp:simplePos x="0" y="0"/>
                <wp:positionH relativeFrom="column">
                  <wp:posOffset>2847975</wp:posOffset>
                </wp:positionH>
                <wp:positionV relativeFrom="paragraph">
                  <wp:posOffset>175260</wp:posOffset>
                </wp:positionV>
                <wp:extent cx="0" cy="247650"/>
                <wp:effectExtent l="38100" t="0" r="38100" b="0"/>
                <wp:wrapNone/>
                <wp:docPr id="38" name="自选图形 47"/>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7" o:spid="_x0000_s1026" o:spt="32" type="#_x0000_t32" style="position:absolute;left:0pt;margin-left:224.25pt;margin-top:13.8pt;height:19.5pt;width:0pt;z-index:251700224;mso-width-relative:page;mso-height-relative:page;" filled="f" stroked="t" coordsize="21600,21600" o:gfxdata="UEsDBAoAAAAAAIdO4kAAAAAAAAAAAAAAAAAEAAAAZHJzL1BLAwQUAAAACACHTuJANQ+0TNgAAAAJ&#10;AQAADwAAAGRycy9kb3ducmV2LnhtbE2PTU/DMAyG70j8h8hI3Fi6aYSt1J0EE6IXJrGhiWPWmDai&#10;caom++LXE8QBjrYfvX7eYnFynTjQEKxnhPEoA0Fce2O5QXjbPN3MQISo2ejOMyGcKcCivLwodG78&#10;kV/psI6NSCEcco3QxtjnUoa6JafDyPfE6fbhB6djGodGmkEfU7jr5CTLlHTacvrQ6p4eW6o/13uH&#10;EJfv51Zt64e5XW2eX5T9qqpqiXh9Nc7uQUQ6xT8YfvSTOpTJaef3bILoEKbT2W1CESZ3CkQCfhc7&#10;BKUUyLKQ/xuU31BLAwQUAAAACACHTuJAcQCMt+IBAACaAwAADgAAAGRycy9lMm9Eb2MueG1srVNL&#10;jhMxEN0jcQfLe9JJmMwMrXRmkTBsEERiOEDFdndb8k9lk0527BBnYMeSO8BtRoJbUHZCwkdsEL1w&#10;l8tVr+o9l+c3O2vYVmHU3jV8MhpzppzwUruu4a/vbh9dcxYTOAnGO9XwvYr8ZvHwwXwItZr63hup&#10;kBGIi/UQGt6nFOqqiqJXFuLIB+XosPVoIdEWu0oiDIRuTTUdjy+rwaMM6IWKkbyrwyFfFPy2VSK9&#10;bNuoEjMNp95SWbGsm7xWiznUHULotTi2Af/QhQXtqOgJagUJ2BvUf0BZLdBH36aR8LbybauFKhyI&#10;zWT8G5tXPQRVuJA4MZxkiv8PVrzYrpFp2fDHdFMOLN3R13efvr19f//hy/3nj+ziKms0hFhT6NKt&#10;8biLYY2Z8K5Fm/9Ehe2KrvuTrmqXmDg4BXmnF1eXsyJ5dc4LGNMz5S3LRsNjQtBdn5beObo8j5Mi&#10;K2yfx0SVKfFHQi5qHBsa/mQ2nXEmgManNZDItIEIRdeV3OiNlrfamJwRsdssDbIt5IEoX+ZHuL+E&#10;5SIriP0hrhwdRqVXIJ86ydI+kFKOZprnFqySnBlFTyBbBAh1Am3OkQk1uM78JZrKG0ddZJkPwmZr&#10;4+W+6F38NAClz+Ow5gn7eV+yz09q8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1D7RM2AAAAAkB&#10;AAAPAAAAAAAAAAEAIAAAACIAAABkcnMvZG93bnJldi54bWxQSwECFAAUAAAACACHTuJAcQCMt+IB&#10;AACaAwAADgAAAAAAAAABACAAAAAnAQAAZHJzL2Uyb0RvYy54bWxQSwUGAAAAAAYABgBZAQAAewUA&#10;AAAA&#10;">
                <v:fill on="f" focussize="0,0"/>
                <v:stroke color="#000000" joinstyle="round" endarrow="block"/>
                <v:imagedata o:title=""/>
                <o:lock v:ext="edit" aspectratio="f"/>
              </v:shape>
            </w:pict>
          </mc:Fallback>
        </mc:AlternateContent>
      </w:r>
      <w:r>
        <w:rPr>
          <w:rFonts w:hint="eastAsia" w:ascii="黑体" w:hAnsi="黑体" w:eastAsia="黑体" w:cs="Arial"/>
          <w:color w:val="333333"/>
          <w:kern w:val="0"/>
          <w:sz w:val="24"/>
          <w:szCs w:val="24"/>
        </w:rPr>
        <w:t xml:space="preserve">                                </w:t>
      </w:r>
      <w:r>
        <w:rPr>
          <w:rFonts w:hint="eastAsia" w:ascii="黑体" w:hAnsi="黑体" w:eastAsia="黑体" w:cs="Arial"/>
          <w:color w:val="333333"/>
          <w:kern w:val="0"/>
          <w:sz w:val="15"/>
          <w:szCs w:val="15"/>
        </w:rPr>
        <w:t>无异议</w: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-295275</wp:posOffset>
                </wp:positionH>
                <wp:positionV relativeFrom="paragraph">
                  <wp:posOffset>127635</wp:posOffset>
                </wp:positionV>
                <wp:extent cx="628650" cy="342900"/>
                <wp:effectExtent l="4445" t="4445" r="14605" b="14605"/>
                <wp:wrapNone/>
                <wp:docPr id="13" name="椭圆 14"/>
                <wp:cNvGraphicFramePr/>
                <a:graphic xmlns:a="http://schemas.openxmlformats.org/drawingml/2006/main">
                  <a:graphicData uri="http://schemas.microsoft.com/office/word/2010/wordprocessingShape">
                    <wps:wsp>
                      <wps:cNvSpPr/>
                      <wps:spPr>
                        <a:xfrm>
                          <a:off x="0" y="0"/>
                          <a:ext cx="628650" cy="34290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结束</w:t>
                            </w:r>
                          </w:p>
                        </w:txbxContent>
                      </wps:txbx>
                      <wps:bodyPr upright="1"/>
                    </wps:wsp>
                  </a:graphicData>
                </a:graphic>
              </wp:anchor>
            </w:drawing>
          </mc:Choice>
          <mc:Fallback>
            <w:pict>
              <v:shape id="椭圆 14" o:spid="_x0000_s1026" o:spt="3" type="#_x0000_t3" style="position:absolute;left:0pt;margin-left:-23.25pt;margin-top:10.05pt;height:27pt;width:49.5pt;z-index:251670528;mso-width-relative:page;mso-height-relative:page;" fillcolor="#FFFFFF" filled="t" stroked="t" coordsize="21600,21600" o:gfxdata="UEsDBAoAAAAAAIdO4kAAAAAAAAAAAAAAAAAEAAAAZHJzL1BLAwQUAAAACACHTuJADT4Ag9cAAAAI&#10;AQAADwAAAGRycy9kb3ducmV2LnhtbE2PwU7DMBBE70j8g7VI3Fo7SRNQyKZCVEhw4ECAuxtvk6ix&#10;HcVuWv6e5QTH0T7NvK22FzuKheYweIeQrBUIcq03g+sQPj+eV/cgQtTO6NE7QvimANv6+qrSpfFn&#10;905LEzvBJS6UGqGPcSqlDG1PVoe1n8jx7eBnqyPHuZNm1mcut6NMlSqk1YPjhV5P9NRTe2xOFmHX&#10;PTbFIrOYZ4fdS8yPX2+vWYJ4e5OoBxCRLvEPhl99Voeanfb+5EwQI8JqU+SMIqQqAcFAnnLeI9xt&#10;EpB1Jf8/UP8AUEsDBBQAAAAIAIdO4kB1sie15wEAANUDAAAOAAAAZHJzL2Uyb0RvYy54bWytU0uO&#10;EzEQ3SNxB8t70p2eSTTTSmcWhLBBMNIMB6j4023JP9medOcCnIIlW44F56DshMwMsECIXrjLdvn5&#10;vVfl1c1kNNmLEJWzHZ3PakqEZY4r23f04/321RUlMYHloJ0VHT2ISG/WL1+sRt+Kxg1OcxEIgtjY&#10;jr6jQ0q+rarIBmEgzpwXFjelCwYSTkNf8QAjohtdNXW9rEYXuA+OiRhxdXPcpOuCL6Vg6YOUUSSi&#10;O4rcUhlDGXd5rNYraPsAflDsRAP+gYUBZfHSM9QGEpCHoH6DMooFF51MM+ZM5aRUTBQNqGZe/6Lm&#10;bgAvihY0J/qzTfH/wbL3+9tAFMfaXVBiwWCNvn/5+u3zJzK/zO6MPraYdOdvw2kWMcxSJxlM/qMI&#10;MhVHD2dHxZQIw8Vlc7VcoO8Mty4um+u6OF49HvYhprfCGZKDjgqtlY9ZM7SwfxcT3onZP7PycnRa&#10;8a3SukxCv3utA9kD1ndbvkwajzxL05aMHb1eNAukAthmUkPC0HgUHm1f7nt2Ij4Frsv3J+BMbANx&#10;OBIoCDkN2kEAf2M5SQePjlrsfZopGMEp0QKfSo5KZgKl/yYTNWmL0nJBjiXIUZp2E8LkcOf4AWv5&#10;4IPqB/RyXgjnHeyd4smpz3NzPp0X0MfXu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T4Ag9cA&#10;AAAIAQAADwAAAAAAAAABACAAAAAiAAAAZHJzL2Rvd25yZXYueG1sUEsBAhQAFAAAAAgAh07iQHWy&#10;J7XnAQAA1QMAAA4AAAAAAAAAAQAgAAAAJgEAAGRycy9lMm9Eb2MueG1sUEsFBgAAAAAGAAYAWQEA&#10;AH8FAAAAAA==&#10;">
                <v:fill on="t" focussize="0,0"/>
                <v:stroke color="#000000" joinstyle="round"/>
                <v:imagedata o:title=""/>
                <o:lock v:ext="edit" aspectratio="f"/>
                <v:textbox>
                  <w:txbxContent>
                    <w:p>
                      <w:r>
                        <w:rPr>
                          <w:rFonts w:hint="eastAsia"/>
                        </w:rPr>
                        <w:t>结束</w:t>
                      </w:r>
                    </w:p>
                  </w:txbxContent>
                </v:textbox>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733425</wp:posOffset>
                </wp:positionH>
                <wp:positionV relativeFrom="paragraph">
                  <wp:posOffset>80010</wp:posOffset>
                </wp:positionV>
                <wp:extent cx="1085850" cy="466725"/>
                <wp:effectExtent l="4445" t="4445" r="14605" b="5080"/>
                <wp:wrapNone/>
                <wp:docPr id="16" name="矩形 17"/>
                <wp:cNvGraphicFramePr/>
                <a:graphic xmlns:a="http://schemas.openxmlformats.org/drawingml/2006/main">
                  <a:graphicData uri="http://schemas.microsoft.com/office/word/2010/wordprocessingShape">
                    <wps:wsp>
                      <wps:cNvSpPr/>
                      <wps:spPr>
                        <a:xfrm>
                          <a:off x="0" y="0"/>
                          <a:ext cx="10858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告知不良信息主体</w:t>
                            </w:r>
                          </w:p>
                        </w:txbxContent>
                      </wps:txbx>
                      <wps:bodyPr upright="1"/>
                    </wps:wsp>
                  </a:graphicData>
                </a:graphic>
              </wp:anchor>
            </w:drawing>
          </mc:Choice>
          <mc:Fallback>
            <w:pict>
              <v:rect id="矩形 17" o:spid="_x0000_s1026" o:spt="1" style="position:absolute;left:0pt;margin-left:57.75pt;margin-top:6.3pt;height:36.75pt;width:85.5pt;z-index:251673600;mso-width-relative:page;mso-height-relative:page;" fillcolor="#FFFFFF" filled="t" stroked="t" coordsize="21600,21600" o:gfxdata="UEsDBAoAAAAAAIdO4kAAAAAAAAAAAAAAAAAEAAAAZHJzL1BLAwQUAAAACACHTuJAg/jHntYAAAAJ&#10;AQAADwAAAGRycy9kb3ducmV2LnhtbE2PQU+EMBCF7yb+h2ZMvLktmCWIlD1o1sTjLnvxVugIKJ0S&#10;WnbRX+940tu8mZc33yt3qxvFGecweNKQbBQIpNbbgToNp3p/l4MI0ZA1oyfU8IUBdtX1VWkK6y90&#10;wPMxdoJDKBRGQx/jVEgZ2h6dCRs/IfHt3c/ORJZzJ+1sLhzuRpkqlUlnBuIPvZnwqcf287g4Dc2Q&#10;nsz3oX5R7mF/H1/X+mN5e9b69iZRjyAirvHPDL/4jA4VMzV+IRvEyDrZbtnKQ5qBYEOaZ7xoNORZ&#10;ArIq5f8G1Q9QSwMEFAAAAAgAh07iQI/dzJHnAQAA3QMAAA4AAABkcnMvZTJvRG9jLnhtbK1TzY4T&#10;MQy+I/EOUe50ZiraLaNO90ApFwQr7fIAbn5mIuVPSbYzfRokbjwEj4N4DZy0dHeBA0LkkNix89n+&#10;7KyvJ6PJQYSonO1oM6spEZY5rmzf0Y93uxcrSmICy0E7Kzp6FJFeb54/W4++FXM3OM1FIAhiYzv6&#10;jg4p+baqIhuEgThzXlg0ShcMJFRDX/EAI6IbXc3relmNLnAfHBMx4u32ZKSbgi+lYOmDlFEkojuK&#10;uaWyh7Lv815t1tD2Afyg2DkN+IcsDCiLQS9QW0hA7oP6DcooFlx0Ms2YM5WTUjFRasBqmvqXam4H&#10;8KLUguREf6Ep/j9Y9v5wE4ji2LslJRYM9uj7py/fvn4mzVVmZ/SxRadbfxPOWkQxlzrJYPKJRZCp&#10;MHq8MCqmRBheNvVqsVog8QxtL5fLq/kig1YPr32I6a1whmShowE7VoiEw7uYTq4/XXKw6LTiO6V1&#10;UUK/f60DOQB2d1fWGf2Jm7Zk7OirBcYmDHDIpIaEovFYdrR9iffkRXwMXJf1J+Cc2BbicEqgIGQ3&#10;aI1KIhRpEMDfWE7S0SOzFv8AzckYwSnRAr9MlopnAqX/xhO50xYpzI05tSJLadpPCJPFveNH7Om9&#10;D6ofkNKmpJ4tOEOF+/O85yF9rBfQh1+5+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Mee1gAA&#10;AAkBAAAPAAAAAAAAAAEAIAAAACIAAABkcnMvZG93bnJldi54bWxQSwECFAAUAAAACACHTuJAj93M&#10;kecBAADdAwAADgAAAAAAAAABACAAAAAlAQAAZHJzL2Uyb0RvYy54bWxQSwUGAAAAAAYABgBZAQAA&#10;fgUAAAAA&#10;">
                <v:fill on="t" focussize="0,0"/>
                <v:stroke color="#000000" joinstyle="miter"/>
                <v:imagedata o:title=""/>
                <o:lock v:ext="edit" aspectratio="f"/>
                <v:textbox>
                  <w:txbxContent>
                    <w:p>
                      <w:r>
                        <w:rPr>
                          <w:rFonts w:hint="eastAsia"/>
                        </w:rPr>
                        <w:t>告知不良信息主体</w:t>
                      </w:r>
                    </w:p>
                  </w:txbxContent>
                </v:textbox>
              </v:rect>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2371725</wp:posOffset>
                </wp:positionH>
                <wp:positionV relativeFrom="paragraph">
                  <wp:posOffset>22860</wp:posOffset>
                </wp:positionV>
                <wp:extent cx="1009650" cy="523875"/>
                <wp:effectExtent l="4445" t="4445" r="14605" b="5080"/>
                <wp:wrapNone/>
                <wp:docPr id="8" name="矩形 9"/>
                <wp:cNvGraphicFramePr/>
                <a:graphic xmlns:a="http://schemas.openxmlformats.org/drawingml/2006/main">
                  <a:graphicData uri="http://schemas.microsoft.com/office/word/2010/wordprocessingShape">
                    <wps:wsp>
                      <wps:cNvSpPr/>
                      <wps:spPr>
                        <a:xfrm>
                          <a:off x="0" y="0"/>
                          <a:ext cx="100965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出具《信用修复确认通知书》</w:t>
                            </w:r>
                          </w:p>
                          <w:p/>
                        </w:txbxContent>
                      </wps:txbx>
                      <wps:bodyPr upright="1"/>
                    </wps:wsp>
                  </a:graphicData>
                </a:graphic>
              </wp:anchor>
            </w:drawing>
          </mc:Choice>
          <mc:Fallback>
            <w:pict>
              <v:rect id="矩形 9" o:spid="_x0000_s1026" o:spt="1" style="position:absolute;left:0pt;margin-left:186.75pt;margin-top:1.8pt;height:41.25pt;width:79.5pt;z-index:251665408;mso-width-relative:page;mso-height-relative:page;" fillcolor="#FFFFFF" filled="t" stroked="t" coordsize="21600,21600" o:gfxdata="UEsDBAoAAAAAAIdO4kAAAAAAAAAAAAAAAAAEAAAAZHJzL1BLAwQUAAAACACHTuJAQJ5gltYAAAAI&#10;AQAADwAAAGRycy9kb3ducmV2LnhtbE2PQU+DQBCF7yb+h82YeLO7QIqVsvSgqYnHll68LTAFlJ0l&#10;7NKiv97xpLd5eS9vvpfvFjuIC06+d6QhWikQSLVremo1nMr9wwaED4YaMzhCDV/oYVfc3uQma9yV&#10;Dng5hlZwCfnMaOhCGDMpfd2hNX7lRiT2zm6yJrCcWtlM5srldpCxUqm0pif+0JkRnzusP4+z1VD1&#10;8cl8H8pXZZ/2SXhbyo/5/UXr+7tIbUEEXMJfGH7xGR0KZqrcTI0Xg4bkMVlzlI8UBPvrJGZdadik&#10;Ecgil/8HFD9QSwMEFAAAAAgAh07iQCDAWXrmAQAA2wMAAA4AAABkcnMvZTJvRG9jLnhtbK1TzW4T&#10;MRC+I/EOlu9kN0FbmlU2PRDCBUGllgeY+GfXkv9ku9nN0yBx4yF4HMRrMHZC2kIPFWIP3hnP+PM3&#10;34xXV5PRZC9CVM52dD6rKRGWOa5s39HPt9tXl5TEBJaDdlZ09CAivVq/fLEafSsWbnCai0AQxMZ2&#10;9B0dUvJtVUU2CANx5rywGJQuGEjohr7iAUZEN7pa1PVFNbrAfXBMxIi7m2OQrgu+lIKlT1JGkYju&#10;KHJLZQ1l3eW1Wq+g7QP4QbETDfgHFgaUxUvPUBtIQO6C+gvKKBZcdDLNmDOVk1IxUWrAaub1H9Xc&#10;DOBFqQXFif4sU/x/sOzj/joQxTuKjbJgsEU/v3z78f0rWWZtRh9bTLnx1+HkRTRzoZMMJv+xBDIV&#10;PQ9nPcWUCMPNeV0vLxqUnWGsWby+fNNk0Or+tA8xvRfOkGx0NGC/ioyw/xDTMfV3Sr4sOq34Vmld&#10;nNDv3upA9oC93ZbvhP4oTVsydnTZLBrkAThiUkNC03gsOtq+3PfoRHwIXJfvKeBMbANxOBIoCDkN&#10;WqOSCMUaBPB3lpN08CisxRdAMxkjOCVa4IPJVslMoPRzMlE7bVHC3JhjK7KVpt2EMNncOX7Ajt75&#10;oPoBJZ0X6jmCE1S0P017HtGHfgG9f5P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CeYJbWAAAA&#10;CAEAAA8AAAAAAAAAAQAgAAAAIgAAAGRycy9kb3ducmV2LnhtbFBLAQIUABQAAAAIAIdO4kAgwFl6&#10;5gEAANsDAAAOAAAAAAAAAAEAIAAAACUBAABkcnMvZTJvRG9jLnhtbFBLBQYAAAAABgAGAFkBAAB9&#10;BQAAAAA=&#10;">
                <v:fill on="t" focussize="0,0"/>
                <v:stroke color="#000000" joinstyle="miter"/>
                <v:imagedata o:title=""/>
                <o:lock v:ext="edit" aspectratio="f"/>
                <v:textbox>
                  <w:txbxContent>
                    <w:p>
                      <w:pPr>
                        <w:rPr>
                          <w:sz w:val="18"/>
                          <w:szCs w:val="18"/>
                        </w:rPr>
                      </w:pPr>
                      <w:r>
                        <w:rPr>
                          <w:rFonts w:hint="eastAsia"/>
                          <w:sz w:val="18"/>
                          <w:szCs w:val="18"/>
                        </w:rPr>
                        <w:t>出具《信用修复确认通知书》</w:t>
                      </w:r>
                    </w:p>
                    <w:p/>
                  </w:txbxContent>
                </v:textbox>
              </v:rect>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96128" behindDoc="0" locked="0" layoutInCell="1" allowOverlap="1">
                <wp:simplePos x="0" y="0"/>
                <wp:positionH relativeFrom="column">
                  <wp:posOffset>333375</wp:posOffset>
                </wp:positionH>
                <wp:positionV relativeFrom="paragraph">
                  <wp:posOffset>80010</wp:posOffset>
                </wp:positionV>
                <wp:extent cx="400050" cy="0"/>
                <wp:effectExtent l="0" t="38100" r="0" b="38100"/>
                <wp:wrapNone/>
                <wp:docPr id="34" name="自选图形 42"/>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flip:x;margin-left:26.25pt;margin-top:6.3pt;height:0pt;width:31.5pt;z-index:251696128;mso-width-relative:page;mso-height-relative:page;" filled="f" stroked="t" coordsize="21600,21600" o:gfxdata="UEsDBAoAAAAAAIdO4kAAAAAAAAAAAAAAAAAEAAAAZHJzL1BLAwQUAAAACACHTuJArvWoJ9UAAAAI&#10;AQAADwAAAGRycy9kb3ducmV2LnhtbE2PwW7CMBBE75X4B2uReqmKk0hBKI3DoUB7qlBTejfxNomI&#10;11FsIPn7LuqhHPfNaHYmX4+2ExccfOtIQbyIQCBVzrRUKzh87Z5XIHzQZHTnCBVM6GFdzB5ynRl3&#10;pU+8lKEWHEI+0wqaEPpMSl81aLVfuB6JtR83WB34HGppBn3lcNvJJIqW0uqW+EOje3xtsDqVZ6tg&#10;U+7T3ffTYUym6v2jfFud9jRtlXqcx9ELiIBj+DfDrT5Xh4I7Hd2ZjBedgjRJ2ck8WYK46XHK4PgH&#10;ZJHL+wHFL1BLAwQUAAAACACHTuJAfGDYkOkBAACkAwAADgAAAGRycy9lMm9Eb2MueG1srVNLjhMx&#10;EN0jzR0s7yfdExIErXRmkTCwQBAJOEDFn25L/sk26WTHDnEGdiy5A3ObkeAWlN2ZDDOIDaIXlu2q&#10;en7vVfXicm802YkQlbMtvZjUlAjLHFe2a+n7d1fnTymJCSwH7axo6UFEerk8e7QYfCOmrneai0AQ&#10;xMZm8C3tU/JNVUXWCwNx4rywGJQuGEh4DF3FAwyIbnQ1resn1eAC98ExESPerscgXRZ8KQVLb6SM&#10;IhHdUuSWyhrKus1rtVxA0wXwvWJHGvAPLAwoi4+eoNaQgHwI6g8oo1hw0ck0Yc5UTkrFRNGAai7q&#10;B2re9uBF0YLmRH+yKf4/WPZ6twlE8ZY+nlFiwWCPfnz69vPj55sv1zffv5LZNHs0+Nhg6spuwvEU&#10;/SZkwXsZDJFa+ZfY/mIBiiL74vDh5LDYJ8LwclbX9Rz7wG5D1YiQkXyI6YVwhuRNS2MKoLo+rZy1&#10;2EYXRnTYvYoJOWDhbUEu1pYMLX02n84RHHCQpIaEW+NRWrRdYRadVvxKaZ0rYui2Kx3IDvJolC8r&#10;Rdx7afmRNcR+zCuhcWh6Afy55SQdPHpmcbpppmAEp0QL/BnyDgGhSaD0XWYKCmyn/5KNz2uLLLLh&#10;o8V5t3X8UJwv9zgKhedxbPOs/X4u1Xc/1/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vWoJ9UA&#10;AAAIAQAADwAAAAAAAAABACAAAAAiAAAAZHJzL2Rvd25yZXYueG1sUEsBAhQAFAAAAAgAh07iQHxg&#10;2JDpAQAApAMAAA4AAAAAAAAAAQAgAAAAJAEAAGRycy9lMm9Eb2MueG1sUEsFBgAAAAAGAAYAWQEA&#10;AH8FAAAAAA==&#10;">
                <v:fill on="f" focussize="0,0"/>
                <v:stroke color="#000000" joinstyle="round" endarrow="block"/>
                <v:imagedata o:title=""/>
                <o:lock v:ext="edit" aspectratio="f"/>
              </v:shape>
            </w:pict>
          </mc:Fallback>
        </mc:AlternateContent>
      </w:r>
      <w:r>
        <w:rPr>
          <w:rFonts w:ascii="黑体" w:hAnsi="黑体" w:eastAsia="黑体" w:cs="Arial"/>
          <w:color w:val="333333"/>
          <w:kern w:val="0"/>
          <w:sz w:val="24"/>
          <w:szCs w:val="24"/>
        </w:rPr>
        <mc:AlternateContent>
          <mc:Choice Requires="wps">
            <w:drawing>
              <wp:anchor distT="0" distB="0" distL="114300" distR="114300" simplePos="0" relativeHeight="251695104" behindDoc="0" locked="0" layoutInCell="1" allowOverlap="1">
                <wp:simplePos x="0" y="0"/>
                <wp:positionH relativeFrom="column">
                  <wp:posOffset>1819275</wp:posOffset>
                </wp:positionH>
                <wp:positionV relativeFrom="paragraph">
                  <wp:posOffset>70485</wp:posOffset>
                </wp:positionV>
                <wp:extent cx="542925" cy="9525"/>
                <wp:effectExtent l="0" t="29845" r="9525" b="36830"/>
                <wp:wrapNone/>
                <wp:docPr id="33" name="自选图形 41"/>
                <wp:cNvGraphicFramePr/>
                <a:graphic xmlns:a="http://schemas.openxmlformats.org/drawingml/2006/main">
                  <a:graphicData uri="http://schemas.microsoft.com/office/word/2010/wordprocessingShape">
                    <wps:wsp>
                      <wps:cNvCnPr/>
                      <wps:spPr>
                        <a:xfrm flipH="1">
                          <a:off x="0" y="0"/>
                          <a:ext cx="54292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1" o:spid="_x0000_s1026" o:spt="32" type="#_x0000_t32" style="position:absolute;left:0pt;flip:x;margin-left:143.25pt;margin-top:5.55pt;height:0.75pt;width:42.75pt;z-index:251695104;mso-width-relative:page;mso-height-relative:page;" filled="f" stroked="t" coordsize="21600,21600" o:gfxdata="UEsDBAoAAAAAAIdO4kAAAAAAAAAAAAAAAAAEAAAAZHJzL1BLAwQUAAAACACHTuJAWf0rktgAAAAJ&#10;AQAADwAAAGRycy9kb3ducmV2LnhtbE2PQU+DQBCF7yb+h82YeDF2AVMklKUHtXoyjdjet+wIpOws&#10;Ybct/HvHkz3Oe1/evFesJ9uLM46+c6QgXkQgkGpnOmoU7L43jxkIHzQZ3TtCBTN6WJe3N4XOjbvQ&#10;F56r0AgOIZ9rBW0IQy6lr1u02i/cgMTejxutDnyOjTSjvnC47WUSRam0uiP+0OoBX1qsj9XJKnit&#10;tsvN/mE3JXP98Vm9Z8ctzW9K3d/F0QpEwCn8w/BXn6tDyZ0O7kTGi15BkqVLRtmIYxAMPD0nPO7A&#10;QpKCLAt5vaD8BVBLAwQUAAAACACHTuJAxTaOTucBAACnAwAADgAAAGRycy9lMm9Eb2MueG1srVNL&#10;jhMxEN0jcQfLe9JJZoKYVjqzSBhYIIgEHKBiu7st+SeXSSc7dogzsGPJHeA2I8EtKLtDho/YILyw&#10;yq5Xr6qey8vrgzVsryJq7xo+m0w5U054qV3X8Nevbh484gwTOAnGO9Xwo0J+vbp/bzmEWs19741U&#10;kRGJw3oIDe9TCnVVoeiVBZz4oBw5Wx8tJDrGrpIRBmK3pppPpw+rwUcZohcKkW43o5OvCn/bKpFe&#10;tC2qxEzDqbZU9lj2Xd6r1RLqLkLotTiVAf9QhQXtKOmZagMJ2Juo/6CyWkSPvk0T4W3l21YLVXqg&#10;bmbT37p52UNQpRcSB8NZJvx/tOL5fhuZlg2/uODMgaU3+vru07e3728/fLn9/JFdzrJGQ8CaoGu3&#10;jacThm3MDR/aaFlrdHhKz18koKbYoSh8PCusDokJulxczq/mC84Eua4WZBFbNZJkshAxPVHesmw0&#10;HFME3fVp7Z2jl/RxTAD7Z5jGwB8BOdg4NpxYmQCapdZAolQ2UHfoulIceqPljTYmR2DsdmsT2R7y&#10;dJR1KugXWE6yAexHXHFlGNS9AvnYSZaOgWRzNOA8l2CV5Mwo+g/ZKsgE2twhU9TgOvMXNOlhHMmS&#10;NR9VztbOy2MRv9zTNBThTpObx+3nc4m++1+r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n9K5LY&#10;AAAACQEAAA8AAAAAAAAAAQAgAAAAIgAAAGRycy9kb3ducmV2LnhtbFBLAQIUABQAAAAIAIdO4kDF&#10;No5O5wEAAKcDAAAOAAAAAAAAAAEAIAAAACcBAABkcnMvZTJvRG9jLnhtbFBLBQYAAAAABgAGAFkB&#10;AACABQAA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2847975</wp:posOffset>
                </wp:positionH>
                <wp:positionV relativeFrom="paragraph">
                  <wp:posOffset>137160</wp:posOffset>
                </wp:positionV>
                <wp:extent cx="0" cy="561975"/>
                <wp:effectExtent l="38100" t="0" r="38100" b="9525"/>
                <wp:wrapNone/>
                <wp:docPr id="21" name="自选图形 24"/>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4" o:spid="_x0000_s1026" o:spt="32" type="#_x0000_t32" style="position:absolute;left:0pt;margin-left:224.25pt;margin-top:10.8pt;height:44.25pt;width:0pt;z-index:251680768;mso-width-relative:page;mso-height-relative:page;" filled="f" stroked="t" coordsize="21600,21600" o:gfxdata="UEsDBAoAAAAAAIdO4kAAAAAAAAAAAAAAAAAEAAAAZHJzL1BLAwQUAAAACACHTuJA9SePitgAAAAK&#10;AQAADwAAAGRycy9kb3ducmV2LnhtbE2PTUsDMRCG74L/IYzgzSYpdanrZgtaxL1YsBXxmG7iJriZ&#10;LJv0y1/fEQ96nJmHd563WhxDz/Z2TD6iAjkRwCy20XjsFLxtnm7mwFLWaHQf0So42QSL+vKi0qWJ&#10;B3y1+3XuGIVgKrUCl/NQcp5aZ4NOkzhYpNtnHIPONI4dN6M+UHjo+VSIggftkT44PdhHZ9uv9S4o&#10;yMuPkyve24c7v9o8vxT+u2mapVLXV1LcA8v2mP9g+NEndajJaRt3aBLrFcxm81tCFUxlAYyA38WW&#10;SCkk8Lri/yvUZ1BLAwQUAAAACACHTuJAQg5mbd8BAACaAwAADgAAAGRycy9lMm9Eb2MueG1srVNL&#10;jhMxEN0jcQfLe9JJRAamlc4sEoYNgkjAASq2u9uSfyqbdLJjhzgDO5bcAW4zEtyCsjskfMQG0Yvq&#10;cvnVc9VzeXlzsIbtFUbtXcNnkylnygkvtesa/vrV7YPHnMUEToLxTjX8qCK/Wd2/txxCrea+90Yq&#10;ZETiYj2EhvcphbqqouiVhTjxQTnabD1aSLTErpIIA7FbU82n06tq8CgDeqFipOhm3OSrwt+2SqQX&#10;bRtVYqbhVFsqFovdZVutllB3CKHX4lQG/EMVFrSjQ89UG0jA3qD+g8pqgT76Nk2Et5VvWy1U6YG6&#10;mU1/6+ZlD0GVXkicGM4yxf9HK57vt8i0bPh8xpkDS3f09d2nb2/f3334cvf5I5s/zBoNIdYEXbst&#10;nlYxbDE3fGjR5j+1wg5F1+NZV3VITIxBQdHF1ez60SLTVZe8gDE9Vd6y7DQ8JgTd9WntnaPL8zgr&#10;ssL+WUxj4o+EfKhxbGj49WK+4EwAjU9rIJFrAzUUXVdyozda3mpjckbEbrc2yPaQB6J8p4J+geVD&#10;NhD7EVe2MgzqXoF84iRLx0BKOZppnkuwSnJmFD2B7BVkAm0uyIQaXGf+giY9jCNZssyjsNnbeXks&#10;epc4DUAR7jSsecJ+Xpfsy5N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1J4+K2AAAAAoBAAAP&#10;AAAAAAAAAAEAIAAAACIAAABkcnMvZG93bnJldi54bWxQSwECFAAUAAAACACHTuJAQg5mbd8BAACa&#10;AwAADgAAAAAAAAABACAAAAAnAQAAZHJzL2Uyb0RvYy54bWxQSwUGAAAAAAYABgBZAQAAeAUAA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127635</wp:posOffset>
                </wp:positionV>
                <wp:extent cx="1019175" cy="476250"/>
                <wp:effectExtent l="4445" t="4445" r="5080" b="14605"/>
                <wp:wrapNone/>
                <wp:docPr id="9" name="矩形 10"/>
                <wp:cNvGraphicFramePr/>
                <a:graphic xmlns:a="http://schemas.openxmlformats.org/drawingml/2006/main">
                  <a:graphicData uri="http://schemas.microsoft.com/office/word/2010/wordprocessingShape">
                    <wps:wsp>
                      <wps:cNvSpPr/>
                      <wps:spPr>
                        <a:xfrm>
                          <a:off x="0" y="0"/>
                          <a:ext cx="101917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提交区信用办</w:t>
                            </w:r>
                          </w:p>
                        </w:txbxContent>
                      </wps:txbx>
                      <wps:bodyPr upright="1"/>
                    </wps:wsp>
                  </a:graphicData>
                </a:graphic>
              </wp:anchor>
            </w:drawing>
          </mc:Choice>
          <mc:Fallback>
            <w:pict>
              <v:rect id="矩形 10" o:spid="_x0000_s1026" o:spt="1" style="position:absolute;left:0pt;margin-left:186pt;margin-top:10.05pt;height:37.5pt;width:80.25pt;z-index:251666432;mso-width-relative:page;mso-height-relative:page;" fillcolor="#FFFFFF" filled="t" stroked="t" coordsize="21600,21600" o:gfxdata="UEsDBAoAAAAAAIdO4kAAAAAAAAAAAAAAAAAEAAAAZHJzL1BLAwQUAAAACACHTuJASYviitgAAAAJ&#10;AQAADwAAAGRycy9kb3ducmV2LnhtbE2PMU/DMBSEdyT+g/WQ2KgdRwGa5qUDqEiMbbqwOfEjSYnt&#10;KHbawK/HTHQ83enuu2K7mIGdafK9swjJSgAj2zjd2xbhWO0enoH5oKxWg7OE8E0etuXtTaFy7S52&#10;T+dDaFkssT5XCF0IY865bzoyyq/cSDZ6n24yKkQ5tVxP6hLLzcClEI/cqN7GhU6N9NJR83WYDULd&#10;y6P62Vdvwqx3aXhfqtP88Yp4f5eIDbBAS/gPwx9+RIcyMtVuttqzASF9kvFLQJAiARYDWSozYDXC&#10;OkuAlwW/flD+AlBLAwQUAAAACACHTuJA6r/GKegBAADcAwAADgAAAGRycy9lMm9Eb2MueG1srVNL&#10;btswEN0XyB0I7mNJRp00guUs6jibog2Q9ABjfiQC/IFkLPk0BbrrIXqcotfokE7tpO2iKKoFNUMO&#10;38x7M1xeT0aTnQhROdvRZlZTIixzXNm+ox8fNudvKIkJLAftrOjoXkR6vTp7tRx9K+ZucJqLQBDE&#10;xnb0HR1S8m1VRTYIA3HmvLB4KF0wkNANfcUDjIhudDWv64tqdIH74JiIEXfXh0O6KvhSCpY+SBlF&#10;IrqjWFsqayjrNq/VagltH8APij2VAf9QhQFlMekRag0JyGNQv0EZxYKLTqYZc6ZyUiomCgdk09S/&#10;sLkfwIvCBcWJ/ihT/H+w7P3uLhDFO3pFiQWDLfr+6cu3r59JU8QZfWwx5t7fBZQqexHNzHSSweQ/&#10;ciBTEXR/FFRMiTDcbOrmqrlcUMLw7PXlxXxRQKvTbR9iuhXOkGx0NGDDio6wexcTZsTQnyE5WXRa&#10;8Y3Sujih377VgewAm7spX+4nXnkRpi0Zkd5inusAnDGpIaFpPLKOti/5XtyIz4Hr8v0JOBe2hjgc&#10;CigIh3kyKoksF7SDAH5jOUl7j8pafAI0F2MEp0QLfDHZKpEJlP6bSGSnLZI8tSJbadpOCJPNreN7&#10;bOmjD6ofUNKmlJ5PcISKOk/jnmf0uV9AT49y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i+KK&#10;2AAAAAkBAAAPAAAAAAAAAAEAIAAAACIAAABkcnMvZG93bnJldi54bWxQSwECFAAUAAAACACHTuJA&#10;6r/GKegBAADcAwAADgAAAAAAAAABACAAAAAnAQAAZHJzL2Uyb0RvYy54bWxQSwUGAAAAAAYABgBZ&#10;AQAAgQUAAAAA&#10;">
                <v:fill on="t" focussize="0,0"/>
                <v:stroke color="#000000" joinstyle="miter"/>
                <v:imagedata o:title=""/>
                <o:lock v:ext="edit" aspectratio="f"/>
                <v:textbox>
                  <w:txbxContent>
                    <w:p>
                      <w:r>
                        <w:rPr>
                          <w:rFonts w:hint="eastAsia"/>
                        </w:rPr>
                        <w:t>提交区信用办</w:t>
                      </w:r>
                    </w:p>
                  </w:txbxContent>
                </v:textbox>
              </v:rect>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81792" behindDoc="0" locked="0" layoutInCell="1" allowOverlap="1">
                <wp:simplePos x="0" y="0"/>
                <wp:positionH relativeFrom="column">
                  <wp:posOffset>2847975</wp:posOffset>
                </wp:positionH>
                <wp:positionV relativeFrom="paragraph">
                  <wp:posOffset>3810</wp:posOffset>
                </wp:positionV>
                <wp:extent cx="0" cy="619125"/>
                <wp:effectExtent l="38100" t="0" r="38100" b="9525"/>
                <wp:wrapNone/>
                <wp:docPr id="22" name="自选图形 25"/>
                <wp:cNvGraphicFramePr/>
                <a:graphic xmlns:a="http://schemas.openxmlformats.org/drawingml/2006/main">
                  <a:graphicData uri="http://schemas.microsoft.com/office/word/2010/wordprocessingShape">
                    <wps:wsp>
                      <wps:cNvCnPr/>
                      <wps:spPr>
                        <a:xfrm>
                          <a:off x="0" y="0"/>
                          <a:ext cx="0" cy="619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 o:spid="_x0000_s1026" o:spt="32" type="#_x0000_t32" style="position:absolute;left:0pt;margin-left:224.25pt;margin-top:0.3pt;height:48.75pt;width:0pt;z-index:251681792;mso-width-relative:page;mso-height-relative:page;" filled="f" stroked="t" coordsize="21600,21600" o:gfxdata="UEsDBAoAAAAAAIdO4kAAAAAAAAAAAAAAAAAEAAAAZHJzL1BLAwQUAAAACACHTuJACBCZBNUAAAAH&#10;AQAADwAAAGRycy9kb3ducmV2LnhtbE2OTUvEMBRF94L/ITzBnZNWxtKpfR3QQexGwRkRl5nm2QSb&#10;l9Jkvvz1Rlzo8nIv5556eXSD2NMUrGeEfJaBIO68ttwjvG4erkoQISrWavBMCCcKsGzOz2pVaX/g&#10;F9qvYy8ShEOlEEyMYyVl6Aw5FWZ+JE7dh5+ciilOvdSTOiS4G+R1lhXSKcvpwaiR7g11n+udQ4ir&#10;95Mp3rq7hX3ePD4V9qtt2xXi5UWe3YKIdIx/Y/jRT+rQJKet37EOYkCYz8ubNEUoQKT6N24RFmUO&#10;sqnlf//mG1BLAwQUAAAACACHTuJA4hBi6t8BAACaAwAADgAAAGRycy9lMm9Eb2MueG1srVNLjhMx&#10;EN0jcQfLe9LpSDNiWunMImHYIIgEHKBiu7st+SeXSSc7dogzsGPJHeA2I8EtKLtDwkdsEL1wl8tV&#10;r+o9l5e3B2vYXkXU3rW8ns05U054qV3f8tev7h495gwTOAnGO9Xyo0J+u3r4YDmGRi384I1UkRGI&#10;w2YMLR9SCk1VoRiUBZz5oBwddj5aSLSNfSUjjIRuTbWYz6+r0UcZohcKkbyb6ZCvCn7XKZFedB2q&#10;xEzLqbdU1ljWXV6r1RKaPkIYtDi1Af/QhQXtqOgZagMJ2Juo/4CyWkSPvksz4W3lu04LVTgQm3r+&#10;G5uXAwRVuJA4GM4y4f+DFc/328i0bPliwZkDS3f09d2nb2/f33/4cv/5I1tcZY3GgA2Frt02nnYY&#10;tjETPnTR5j9RYYei6/GsqzokJianIO91fVNPcNUlL0RMT5W3LBstxxRB90Nae+fo8nysi6ywf4aJ&#10;KlPij4Rc1Dg2tvzmilCZABqfzkAi0wYihK4vueiNlnfamJyBsd+tTWR7yANRvsyPcH8Jy0U2gMMU&#10;V46mURkUyCdOsnQMpJSjmea5BaskZ0bRE8gWAUKTQJtLZIoaXG/+Ek3ljaMussyTsNnaeXksehc/&#10;DUDp8zSsecJ+3pfsy5N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EJkE1QAAAAcBAAAPAAAA&#10;AAAAAAEAIAAAACIAAABkcnMvZG93bnJldi54bWxQSwECFAAUAAAACACHTuJA4hBi6t8BAACaAwAA&#10;DgAAAAAAAAABACAAAAAkAQAAZHJzL2Uyb0RvYy54bWxQSwUGAAAAAAYABgBZAQAAdQUAAAAA&#10;">
                <v:fill on="f" focussize="0,0"/>
                <v:stroke color="#000000" joinstyle="round" endarrow="block"/>
                <v:imagedata o:title=""/>
                <o:lock v:ext="edit" aspectratio="f"/>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r>
        <w:rPr>
          <w:rFonts w:ascii="黑体" w:hAnsi="黑体" w:eastAsia="黑体" w:cs="Arial"/>
          <w:color w:val="333333"/>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2247900</wp:posOffset>
                </wp:positionH>
                <wp:positionV relativeFrom="paragraph">
                  <wp:posOffset>22860</wp:posOffset>
                </wp:positionV>
                <wp:extent cx="1238250" cy="428625"/>
                <wp:effectExtent l="4445" t="4445" r="14605" b="5080"/>
                <wp:wrapNone/>
                <wp:docPr id="10" name="椭圆 11"/>
                <wp:cNvGraphicFramePr/>
                <a:graphic xmlns:a="http://schemas.openxmlformats.org/drawingml/2006/main">
                  <a:graphicData uri="http://schemas.microsoft.com/office/word/2010/wordprocessingShape">
                    <wps:wsp>
                      <wps:cNvSpPr/>
                      <wps:spPr>
                        <a:xfrm>
                          <a:off x="0" y="0"/>
                          <a:ext cx="1238250" cy="4286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结束</w:t>
                            </w:r>
                          </w:p>
                        </w:txbxContent>
                      </wps:txbx>
                      <wps:bodyPr upright="1"/>
                    </wps:wsp>
                  </a:graphicData>
                </a:graphic>
              </wp:anchor>
            </w:drawing>
          </mc:Choice>
          <mc:Fallback>
            <w:pict>
              <v:shape id="椭圆 11" o:spid="_x0000_s1026" o:spt="3" type="#_x0000_t3" style="position:absolute;left:0pt;margin-left:177pt;margin-top:1.8pt;height:33.75pt;width:97.5pt;z-index:251667456;mso-width-relative:page;mso-height-relative:page;" fillcolor="#FFFFFF" filled="t" stroked="t" coordsize="21600,21600" o:gfxdata="UEsDBAoAAAAAAIdO4kAAAAAAAAAAAAAAAAAEAAAAZHJzL1BLAwQUAAAACACHTuJAFbXMRdcAAAAI&#10;AQAADwAAAGRycy9kb3ducmV2LnhtbE2PwU7DMBBE70j8g7VI3Khj0oQS4lSICgkOPRDo3Y23SdR4&#10;HcVuWv6e5QS3Hc1o9k25vrhBzDiF3pMGtUhAIDXe9tRq+Pp8vVuBCNGQNYMn1PCNAdbV9VVpCuvP&#10;9IFzHVvBJRQKo6GLcSykDE2HzoSFH5HYO/jJmchyaqWdzJnL3SDvkySXzvTEHzoz4kuHzbE+OQ2b&#10;9rnOZ5nGLD1s3mJ23G3fU6X17Y1KnkBEvMS/MPziMzpUzLT3J7JBDBrSbMlbIh85CPaz5SPrvYYH&#10;pUBWpfw/oPoBUEsDBBQAAAAIAIdO4kAt5Re44wEAANYDAAAOAAAAZHJzL2Uyb0RvYy54bWytU82O&#10;0zAQviPxDpbvNG2gqxI13QOlXBCstPAAU9tJLPlPHm+TvgBPwZErjwXPwdgt3V3ggBA5ODP2+Jv5&#10;vhmvrydr2EFF1N61fDGbc6ac8FK7vuUfP+yerTjDBE6C8U61/KiQX2+ePlmPoVG1H7yRKjICcdiM&#10;oeVDSqGpKhSDsoAzH5Sjw85HC4nc2Fcywkjo1lT1fH5VjT7KEL1QiLS7PR3yTcHvOiXS+65DlZhp&#10;OdWWyhrLus9rtVlD00cIgxbnMuAfqrCgHSW9QG0hAbuL+jcoq0X06Ls0E95Wvuu0UIUDsVnMf2Fz&#10;O0BQhQuJg+EiE/4/WPHucBOZltQ7kseBpR59//L12+dPbLHI6owBGwq6DTfx7CGZmerURZv/RIJN&#10;RdHjRVE1JSZoc1E/X9VLQhZ09qJeXdXLDFrd3w4R0xvlLctGy5UxOmAmDQ0c3mI6Rf+MytvojZY7&#10;bUxxYr9/ZSI7ADV4V75zgkdhxrGx5S+XlJ4JoDnrDCQybSDm6PqS79ENfAg8L9+fgHNhW8DhVEBB&#10;yGHQDArkaydZOgaS1NHw81yCVZIzo+itZKtEJtDmbyJJNONIu9yRUw+ylab9RDDZ3Ht5pGbehaj7&#10;gbQs/SvhNDxF9POg5+l86BfQ++e4+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tcxF1wAAAAgB&#10;AAAPAAAAAAAAAAEAIAAAACIAAABkcnMvZG93bnJldi54bWxQSwECFAAUAAAACACHTuJALeUXuOMB&#10;AADWAwAADgAAAAAAAAABACAAAAAmAQAAZHJzL2Uyb0RvYy54bWxQSwUGAAAAAAYABgBZAQAAewUA&#10;AAAA&#10;">
                <v:fill on="t" focussize="0,0"/>
                <v:stroke color="#000000" joinstyle="round"/>
                <v:imagedata o:title=""/>
                <o:lock v:ext="edit" aspectratio="f"/>
                <v:textbox>
                  <w:txbxContent>
                    <w:p>
                      <w:pPr>
                        <w:jc w:val="center"/>
                      </w:pPr>
                      <w:r>
                        <w:rPr>
                          <w:rFonts w:hint="eastAsia"/>
                        </w:rPr>
                        <w:t>结束</w:t>
                      </w:r>
                    </w:p>
                  </w:txbxContent>
                </v:textbox>
              </v:shape>
            </w:pict>
          </mc:Fallback>
        </mc:AlternateContent>
      </w: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pPr>
        <w:widowControl/>
        <w:shd w:val="clear" w:color="auto" w:fill="FFFFFF"/>
        <w:spacing w:line="315" w:lineRule="atLeast"/>
        <w:ind w:firstLine="480"/>
        <w:jc w:val="left"/>
        <w:rPr>
          <w:rFonts w:ascii="黑体" w:hAnsi="黑体" w:eastAsia="黑体" w:cs="Arial"/>
          <w:color w:val="333333"/>
          <w:kern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34607"/>
    <w:rsid w:val="1D334607"/>
    <w:rsid w:val="714F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2020-11-19T06:00:00Z</dcterms:created>
  <dc:creator>软糖好吃</dc:creator>
  <cp:lastModifiedBy>软糖好吃</cp:lastModifiedBy>
  <dcterms:modified xsi:type="dcterms:W3CDTF">2020-11-19T06:04:04Z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