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widowControl/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28"/>
          <w:lang w:val="en-US" w:eastAsia="zh-CN"/>
        </w:rPr>
        <w:t>奉化区“春苗计划”创新孵化平台申报表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一、基本情况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6"/>
        <w:gridCol w:w="1721"/>
        <w:gridCol w:w="2409"/>
        <w:gridCol w:w="1141"/>
        <w:gridCol w:w="567"/>
        <w:gridCol w:w="1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单位名称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归口部门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单位性质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 xml:space="preserve">企业    </w:t>
            </w: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>事业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成立时间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负责人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电话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电话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手机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传真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邮编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地址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申报类型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 xml:space="preserve">综合类    </w:t>
            </w: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>专业类（专业方向：</w:t>
            </w:r>
            <w:r>
              <w:rPr>
                <w:rFonts w:hint="eastAsia" w:ascii="楷体" w:hAnsi="楷体" w:eastAsia="楷体" w:cs="楷体"/>
                <w:u w:val="single"/>
              </w:rPr>
              <w:t xml:space="preserve">                        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管理人员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数量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其中具有大学本科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以上学历人员数量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占比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（%</w:t>
            </w:r>
            <w:r>
              <w:rPr>
                <w:rFonts w:hint="eastAsia" w:ascii="楷体" w:hAnsi="楷体" w:eastAsia="楷体" w:cs="楷体"/>
              </w:rPr>
              <w:fldChar w:fldCharType="begin"/>
            </w:r>
            <w:r>
              <w:rPr>
                <w:rFonts w:hint="eastAsia" w:ascii="楷体" w:hAnsi="楷体" w:eastAsia="楷体" w:cs="楷体"/>
              </w:rPr>
              <w:instrText xml:space="preserve"> LINK Word.Document.8 C:\\Users\\zyt\\Desktop\\科技企业孵化器申报表20131219.doc OLE_LINK1 \a \r  \* MERGEFORMAT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t>）</w:t>
            </w:r>
            <w:r>
              <w:rPr>
                <w:rFonts w:hint="eastAsia" w:ascii="楷体" w:hAnsi="楷体" w:eastAsia="楷体" w:cs="楷体"/>
              </w:rPr>
              <w:fldChar w:fldCharType="end"/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孵化场地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使用总面积(m</w:t>
            </w:r>
            <w:r>
              <w:rPr>
                <w:rFonts w:hint="eastAsia" w:ascii="楷体" w:hAnsi="楷体" w:eastAsia="楷体" w:cs="楷体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其中孵化企业使用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面积（含公共服务）(m</w:t>
            </w:r>
            <w:r>
              <w:rPr>
                <w:rFonts w:hint="eastAsia" w:ascii="楷体" w:hAnsi="楷体" w:eastAsia="楷体" w:cs="楷体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占比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（%</w:t>
            </w:r>
            <w:bookmarkStart w:id="0" w:name="OLE_LINK1"/>
            <w:r>
              <w:rPr>
                <w:rFonts w:hint="eastAsia" w:ascii="楷体" w:hAnsi="楷体" w:eastAsia="楷体" w:cs="楷体"/>
              </w:rPr>
              <w:t>）</w:t>
            </w:r>
            <w:bookmarkEnd w:id="0"/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在孵企业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数量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累计毕业企业数量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孵化器投入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运行时间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年   月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Cs/>
              </w:rPr>
              <w:t>自身拥有种子资金或孵化资金（万元）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二、管理团队</w:t>
      </w:r>
      <w:r>
        <w:rPr>
          <w:rFonts w:hint="eastAsia" w:ascii="楷体" w:hAnsi="楷体" w:eastAsia="楷体" w:cs="楷体"/>
          <w:sz w:val="21"/>
          <w:szCs w:val="21"/>
        </w:rPr>
        <w:t>（此栏请自行增添）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1301"/>
        <w:gridCol w:w="1228"/>
        <w:gridCol w:w="1228"/>
        <w:gridCol w:w="1229"/>
        <w:gridCol w:w="3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职务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学历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部门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4"/>
          <w:szCs w:val="24"/>
        </w:rPr>
        <w:t>三、在孵企业</w:t>
      </w:r>
      <w:r>
        <w:rPr>
          <w:rFonts w:hint="eastAsia" w:ascii="楷体" w:hAnsi="楷体" w:eastAsia="楷体" w:cs="楷体"/>
          <w:sz w:val="21"/>
          <w:szCs w:val="21"/>
        </w:rPr>
        <w:t>（请按入驻时间填写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此栏请自行增添）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0"/>
        <w:gridCol w:w="2948"/>
        <w:gridCol w:w="1305"/>
        <w:gridCol w:w="1050"/>
        <w:gridCol w:w="1485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企业名称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入驻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注册资本金(万元)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0" w:lineRule="atLeast"/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使用孵化场地面积(m</w:t>
            </w:r>
            <w:r>
              <w:rPr>
                <w:rFonts w:hint="eastAsia" w:ascii="楷体" w:hAnsi="楷体" w:eastAsia="楷体" w:cs="楷体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上年度主营业务收入</w:t>
            </w: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7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94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四、累计毕业企业</w:t>
      </w:r>
      <w:r>
        <w:rPr>
          <w:rFonts w:hint="eastAsia" w:ascii="楷体" w:hAnsi="楷体" w:eastAsia="楷体" w:cs="楷体"/>
          <w:sz w:val="21"/>
          <w:szCs w:val="21"/>
        </w:rPr>
        <w:t>（请按毕业时间填写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此栏请自行增添）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3341"/>
        <w:gridCol w:w="1291"/>
        <w:gridCol w:w="1063"/>
        <w:gridCol w:w="2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企业名称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毕业时间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入驻时间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毕业原因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五、公共平台或中试平台科学仪器设备</w:t>
      </w:r>
      <w:r>
        <w:rPr>
          <w:rFonts w:hint="eastAsia" w:ascii="楷体" w:hAnsi="楷体" w:eastAsia="楷体" w:cs="楷体"/>
          <w:sz w:val="21"/>
          <w:szCs w:val="21"/>
        </w:rPr>
        <w:t>（专业孵化器填写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此栏请自行增添）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4376"/>
        <w:gridCol w:w="1319"/>
        <w:gridCol w:w="1222"/>
        <w:gridCol w:w="1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原值（万元）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小计（万元）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43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keepNext w:val="0"/>
        <w:keepLines w:val="0"/>
        <w:pageBreakBefore w:val="0"/>
        <w:shd w:val="clear" w:color="FFFFFF"/>
        <w:kinsoku/>
        <w:wordWrap/>
        <w:overflowPunct/>
        <w:topLinePunct w:val="0"/>
        <w:autoSpaceDN w:val="0"/>
        <w:bidi w:val="0"/>
        <w:spacing w:beforeAutospacing="0" w:afterAutospacing="0" w:line="57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3F7A8E3-D4E5-4223-A902-513C107291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442E0797-4F5D-4FB9-92CD-161FB90D544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798B843-9A99-46D8-AB95-6909C4D67BA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5691C"/>
    <w:rsid w:val="000F6595"/>
    <w:rsid w:val="01D216C1"/>
    <w:rsid w:val="01F6495F"/>
    <w:rsid w:val="02782C4A"/>
    <w:rsid w:val="037548B6"/>
    <w:rsid w:val="04363C23"/>
    <w:rsid w:val="05DA449B"/>
    <w:rsid w:val="079C1FF1"/>
    <w:rsid w:val="085F59C2"/>
    <w:rsid w:val="08812950"/>
    <w:rsid w:val="092E0144"/>
    <w:rsid w:val="0A2B5B5A"/>
    <w:rsid w:val="0AEE0B3E"/>
    <w:rsid w:val="0BBE28E3"/>
    <w:rsid w:val="0BC31CAA"/>
    <w:rsid w:val="0C2056AF"/>
    <w:rsid w:val="0E390B20"/>
    <w:rsid w:val="0ED53712"/>
    <w:rsid w:val="11960610"/>
    <w:rsid w:val="137C34E3"/>
    <w:rsid w:val="13987DC3"/>
    <w:rsid w:val="155B57A0"/>
    <w:rsid w:val="19B928E5"/>
    <w:rsid w:val="1BA55411"/>
    <w:rsid w:val="1D4619DC"/>
    <w:rsid w:val="1D602966"/>
    <w:rsid w:val="1DA1344D"/>
    <w:rsid w:val="1DD7046C"/>
    <w:rsid w:val="1FA84860"/>
    <w:rsid w:val="203E44BE"/>
    <w:rsid w:val="20ED1162"/>
    <w:rsid w:val="20EF4E2B"/>
    <w:rsid w:val="213378C6"/>
    <w:rsid w:val="219E101D"/>
    <w:rsid w:val="23947A58"/>
    <w:rsid w:val="24767D7B"/>
    <w:rsid w:val="253E3920"/>
    <w:rsid w:val="26006342"/>
    <w:rsid w:val="262632B8"/>
    <w:rsid w:val="269544AF"/>
    <w:rsid w:val="272138B2"/>
    <w:rsid w:val="280738CC"/>
    <w:rsid w:val="283C55EC"/>
    <w:rsid w:val="2AC448BA"/>
    <w:rsid w:val="2C0B7D22"/>
    <w:rsid w:val="2DA75CC5"/>
    <w:rsid w:val="2FEE4631"/>
    <w:rsid w:val="303A07C5"/>
    <w:rsid w:val="318131F6"/>
    <w:rsid w:val="319063F6"/>
    <w:rsid w:val="31F500E0"/>
    <w:rsid w:val="32105807"/>
    <w:rsid w:val="32426928"/>
    <w:rsid w:val="33E57C31"/>
    <w:rsid w:val="345A3EBE"/>
    <w:rsid w:val="34DC1A41"/>
    <w:rsid w:val="35716ECB"/>
    <w:rsid w:val="35BF413E"/>
    <w:rsid w:val="35D47C23"/>
    <w:rsid w:val="378D5F58"/>
    <w:rsid w:val="38FF7C0A"/>
    <w:rsid w:val="391B37FD"/>
    <w:rsid w:val="397B3F61"/>
    <w:rsid w:val="398C5650"/>
    <w:rsid w:val="3A2C48AE"/>
    <w:rsid w:val="3C867476"/>
    <w:rsid w:val="3DCD10F8"/>
    <w:rsid w:val="3EB06DB9"/>
    <w:rsid w:val="3EB26D17"/>
    <w:rsid w:val="3EC7716E"/>
    <w:rsid w:val="40503C77"/>
    <w:rsid w:val="415F4C99"/>
    <w:rsid w:val="416B72A2"/>
    <w:rsid w:val="426A06FC"/>
    <w:rsid w:val="42FF2993"/>
    <w:rsid w:val="44AC56C8"/>
    <w:rsid w:val="473007BF"/>
    <w:rsid w:val="47346C5A"/>
    <w:rsid w:val="49D95584"/>
    <w:rsid w:val="4B41628C"/>
    <w:rsid w:val="4C2A40DE"/>
    <w:rsid w:val="4C5F0761"/>
    <w:rsid w:val="4D1C3778"/>
    <w:rsid w:val="4E562EBE"/>
    <w:rsid w:val="4F427C35"/>
    <w:rsid w:val="4FB622B1"/>
    <w:rsid w:val="51020614"/>
    <w:rsid w:val="52174224"/>
    <w:rsid w:val="52604347"/>
    <w:rsid w:val="52AC530E"/>
    <w:rsid w:val="538F5822"/>
    <w:rsid w:val="53B54D08"/>
    <w:rsid w:val="53EA09BF"/>
    <w:rsid w:val="550023EF"/>
    <w:rsid w:val="564079E3"/>
    <w:rsid w:val="56454D5F"/>
    <w:rsid w:val="56627FB9"/>
    <w:rsid w:val="5855691C"/>
    <w:rsid w:val="59163BA7"/>
    <w:rsid w:val="59DF5BCB"/>
    <w:rsid w:val="5A153C5F"/>
    <w:rsid w:val="5A1D5649"/>
    <w:rsid w:val="5AE64344"/>
    <w:rsid w:val="5B325E8A"/>
    <w:rsid w:val="5DE26D4C"/>
    <w:rsid w:val="5FD1618C"/>
    <w:rsid w:val="6118153F"/>
    <w:rsid w:val="612E4DB4"/>
    <w:rsid w:val="621C7C72"/>
    <w:rsid w:val="63C24AA7"/>
    <w:rsid w:val="63E835CD"/>
    <w:rsid w:val="6588381D"/>
    <w:rsid w:val="65F11299"/>
    <w:rsid w:val="663745EF"/>
    <w:rsid w:val="66AA4296"/>
    <w:rsid w:val="67172DA8"/>
    <w:rsid w:val="688F1259"/>
    <w:rsid w:val="69A17D28"/>
    <w:rsid w:val="6B2C7145"/>
    <w:rsid w:val="6B7A11DE"/>
    <w:rsid w:val="6EAE172C"/>
    <w:rsid w:val="6EBD0AC3"/>
    <w:rsid w:val="6EC175CE"/>
    <w:rsid w:val="6ED1576C"/>
    <w:rsid w:val="6F1454F0"/>
    <w:rsid w:val="6F15039D"/>
    <w:rsid w:val="6FA233B8"/>
    <w:rsid w:val="6FA75E66"/>
    <w:rsid w:val="6FAF5108"/>
    <w:rsid w:val="74267797"/>
    <w:rsid w:val="747A3953"/>
    <w:rsid w:val="749846C1"/>
    <w:rsid w:val="74A21849"/>
    <w:rsid w:val="7554029B"/>
    <w:rsid w:val="76827A11"/>
    <w:rsid w:val="76A66828"/>
    <w:rsid w:val="76E72E18"/>
    <w:rsid w:val="78B87F25"/>
    <w:rsid w:val="7A2E1C70"/>
    <w:rsid w:val="7B0F45B2"/>
    <w:rsid w:val="7BB91D5C"/>
    <w:rsid w:val="7D5A6733"/>
    <w:rsid w:val="7D7A1CE9"/>
    <w:rsid w:val="7D7C2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2019-12-18T04:19:00Z</dcterms:created>
  <dc:creator>user</dc:creator>
  <cp:lastModifiedBy>Administrator</cp:lastModifiedBy>
  <cp:lastPrinted>2022-04-07T02:26:00Z</cp:lastPrinted>
  <dcterms:modified xsi:type="dcterms:W3CDTF">2022-06-07T06:51:10Z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