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56"/>
        </w:rPr>
      </w:pPr>
      <w:r>
        <w:rPr>
          <w:rFonts w:hint="eastAsia" w:ascii="方正小标宋简体" w:eastAsia="方正小标宋简体"/>
          <w:sz w:val="56"/>
        </w:rPr>
        <w:t>宁波市奉化区民办职业技能培训学校名单</w:t>
      </w:r>
      <w:r>
        <w:rPr>
          <w:rFonts w:hint="eastAsia" w:ascii="方正小标宋简体" w:eastAsia="方正小标宋简体"/>
          <w:sz w:val="44"/>
        </w:rPr>
        <w:t>（更新至2021年2月）</w:t>
      </w:r>
    </w:p>
    <w:tbl>
      <w:tblPr>
        <w:tblStyle w:val="6"/>
        <w:tblW w:w="2318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2711"/>
        <w:gridCol w:w="3134"/>
        <w:gridCol w:w="1965"/>
        <w:gridCol w:w="1135"/>
        <w:gridCol w:w="3131"/>
        <w:gridCol w:w="1457"/>
        <w:gridCol w:w="3038"/>
        <w:gridCol w:w="2874"/>
        <w:gridCol w:w="1140"/>
        <w:gridCol w:w="17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许可证号</w:t>
            </w:r>
          </w:p>
        </w:tc>
        <w:tc>
          <w:tcPr>
            <w:tcW w:w="3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名称</w:t>
            </w:r>
            <w:bookmarkStart w:id="0" w:name="_GoBack"/>
            <w:bookmarkEnd w:id="0"/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地址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</w:tc>
        <w:tc>
          <w:tcPr>
            <w:tcW w:w="313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办学类型（工种）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批准文号</w:t>
            </w:r>
          </w:p>
        </w:tc>
        <w:tc>
          <w:tcPr>
            <w:tcW w:w="303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有效期</w:t>
            </w:r>
          </w:p>
        </w:tc>
        <w:tc>
          <w:tcPr>
            <w:tcW w:w="28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发证日期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联系人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7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人社民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3302054000011号</w:t>
            </w:r>
          </w:p>
        </w:tc>
        <w:tc>
          <w:tcPr>
            <w:tcW w:w="3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宁波市奉化区辉业数控模具职业技能培训学校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宁波市奉化区岳林街道云峰路28号</w:t>
            </w: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范银辉</w:t>
            </w:r>
          </w:p>
        </w:tc>
        <w:tc>
          <w:tcPr>
            <w:tcW w:w="31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车工（五级、四级、三级）、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铣工（五级、四级、三级）、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钳工（五级、四级、三级）、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模具工（四级、三级）、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磨工（五级、四级、三级）、</w:t>
            </w:r>
          </w:p>
          <w:p>
            <w:pPr>
              <w:spacing w:line="320" w:lineRule="exact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轴承套圈车削（专项能力）、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CAD/CAM软件应用（专项能力）、服装裁剪（专项能力）、宁波汤圆制作（专项能力）、花艺制作（专项能力）</w:t>
            </w:r>
          </w:p>
        </w:tc>
        <w:tc>
          <w:tcPr>
            <w:tcW w:w="14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奉劳社〔2006〕97号</w:t>
            </w:r>
          </w:p>
        </w:tc>
        <w:tc>
          <w:tcPr>
            <w:tcW w:w="30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（自2018年5月4日至2021年5月3日）</w:t>
            </w:r>
          </w:p>
        </w:tc>
        <w:tc>
          <w:tcPr>
            <w:tcW w:w="28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一八年五月</w:t>
            </w:r>
            <w:r>
              <w:rPr>
                <w:rFonts w:hint="eastAsia" w:ascii="仿宋_GB2312" w:eastAsia="仿宋_GB2312"/>
                <w:sz w:val="28"/>
                <w:szCs w:val="28"/>
              </w:rPr>
              <w:t>四日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卓蓓</w:t>
            </w: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15336619286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7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人社民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3302054000001号</w:t>
            </w:r>
          </w:p>
        </w:tc>
        <w:tc>
          <w:tcPr>
            <w:tcW w:w="3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宁波市奉化区联众职业技能培训学校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宁波市奉化区岳林街道云峰路28号</w:t>
            </w: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卓蓓</w:t>
            </w:r>
          </w:p>
        </w:tc>
        <w:tc>
          <w:tcPr>
            <w:tcW w:w="31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农村电商（专项能力）、</w:t>
            </w:r>
          </w:p>
          <w:p>
            <w:pPr>
              <w:spacing w:line="320" w:lineRule="exact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服装裁剪（专项能力）、CAD/CAM软件应用（专项能力）、宁波汤圆制作（专项能力）、花艺制作（专项能力）</w:t>
            </w:r>
          </w:p>
        </w:tc>
        <w:tc>
          <w:tcPr>
            <w:tcW w:w="14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奉劳社〔2005〕11号</w:t>
            </w:r>
          </w:p>
        </w:tc>
        <w:tc>
          <w:tcPr>
            <w:tcW w:w="30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（自2018年5月4日至2021年5月3日）</w:t>
            </w:r>
          </w:p>
        </w:tc>
        <w:tc>
          <w:tcPr>
            <w:tcW w:w="28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一八年五月</w:t>
            </w:r>
            <w:r>
              <w:rPr>
                <w:rFonts w:hint="eastAsia" w:ascii="仿宋_GB2312" w:eastAsia="仿宋_GB2312"/>
                <w:sz w:val="28"/>
                <w:szCs w:val="28"/>
              </w:rPr>
              <w:t>四日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卓蓓</w:t>
            </w: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15336619286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7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人社民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3302054000003号</w:t>
            </w:r>
          </w:p>
        </w:tc>
        <w:tc>
          <w:tcPr>
            <w:tcW w:w="3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宁波市奉化区锦屏职业技能培训学校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宁波市奉化区南山路2-18号</w:t>
            </w: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陈跃荣</w:t>
            </w:r>
          </w:p>
        </w:tc>
        <w:tc>
          <w:tcPr>
            <w:tcW w:w="313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中式烹调师（五级、四级、三级）、中式面点师（五级、四级、三级）、西式面点师（五级、四级、三级）、宁波汤圆制作（专项能力）、宁海麦饼制作（专项能力）</w:t>
            </w:r>
          </w:p>
        </w:tc>
        <w:tc>
          <w:tcPr>
            <w:tcW w:w="14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奉劳社〔2005〕32号</w:t>
            </w:r>
          </w:p>
        </w:tc>
        <w:tc>
          <w:tcPr>
            <w:tcW w:w="30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（自2018年5月4日至2021年5月3日）</w:t>
            </w:r>
          </w:p>
        </w:tc>
        <w:tc>
          <w:tcPr>
            <w:tcW w:w="28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一八年五月</w:t>
            </w:r>
            <w:r>
              <w:rPr>
                <w:rFonts w:hint="eastAsia" w:ascii="仿宋_GB2312" w:eastAsia="仿宋_GB2312"/>
                <w:sz w:val="28"/>
                <w:szCs w:val="28"/>
              </w:rPr>
              <w:t>四日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乌惠明</w:t>
            </w: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18067258933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7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人社民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3302054000010号</w:t>
            </w:r>
          </w:p>
        </w:tc>
        <w:tc>
          <w:tcPr>
            <w:tcW w:w="3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宁波市奉化区华尔琳职业技能培训学校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宁波市奉化区江口街道新浦路10号</w:t>
            </w: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俞翔</w:t>
            </w:r>
          </w:p>
        </w:tc>
        <w:tc>
          <w:tcPr>
            <w:tcW w:w="31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育婴员（五级、四级、三级）、保安员（五级、四级、三级）、保育员（五级、四级、三级）、跨境电子商务（专项能力）、农村电商（专项能力）、CAD/CAM软件应用（专项能力）、PLC编程（专项能力）、现场应急救护（专项能力）</w:t>
            </w:r>
          </w:p>
        </w:tc>
        <w:tc>
          <w:tcPr>
            <w:tcW w:w="14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奉劳社〔2005〕59号</w:t>
            </w:r>
          </w:p>
        </w:tc>
        <w:tc>
          <w:tcPr>
            <w:tcW w:w="30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（自2018年5月4日至2021年5月3日）</w:t>
            </w:r>
          </w:p>
        </w:tc>
        <w:tc>
          <w:tcPr>
            <w:tcW w:w="28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一八年五月</w:t>
            </w:r>
            <w:r>
              <w:rPr>
                <w:rFonts w:hint="eastAsia" w:ascii="仿宋_GB2312" w:eastAsia="仿宋_GB2312"/>
                <w:sz w:val="28"/>
                <w:szCs w:val="28"/>
              </w:rPr>
              <w:t>四日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俞翔</w:t>
            </w: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18957418393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7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人社民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3302054000007号</w:t>
            </w:r>
          </w:p>
        </w:tc>
        <w:tc>
          <w:tcPr>
            <w:tcW w:w="3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宁波市奉化区红太阳职业技能培训学校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宁波市奉化区江口街道新浦路10号四楼</w:t>
            </w: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徐浩杰</w:t>
            </w:r>
          </w:p>
        </w:tc>
        <w:tc>
          <w:tcPr>
            <w:tcW w:w="313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保安员（五级、四级、三级）、</w:t>
            </w:r>
            <w:r>
              <w:rPr>
                <w:rFonts w:ascii="仿宋_GB2312" w:hAnsi="华文仿宋" w:eastAsia="仿宋_GB2312"/>
                <w:sz w:val="24"/>
              </w:rPr>
              <w:t>针织服装缝纫</w:t>
            </w:r>
            <w:r>
              <w:rPr>
                <w:rFonts w:hint="eastAsia" w:ascii="仿宋_GB2312" w:hAnsi="华文仿宋" w:eastAsia="仿宋_GB2312"/>
                <w:sz w:val="24"/>
              </w:rPr>
              <w:t>（专项能力）、</w:t>
            </w:r>
            <w:r>
              <w:rPr>
                <w:rFonts w:ascii="仿宋_GB2312" w:hAnsi="华文仿宋" w:eastAsia="仿宋_GB2312"/>
                <w:sz w:val="24"/>
              </w:rPr>
              <w:t>服装裁剪</w:t>
            </w:r>
            <w:r>
              <w:rPr>
                <w:rFonts w:hint="eastAsia" w:ascii="仿宋_GB2312" w:hAnsi="华文仿宋" w:eastAsia="仿宋_GB2312"/>
                <w:sz w:val="24"/>
              </w:rPr>
              <w:t>（专项能力）、农村电商（专项能力）、CAD/CAM软件应用（专项能力）</w:t>
            </w:r>
          </w:p>
        </w:tc>
        <w:tc>
          <w:tcPr>
            <w:tcW w:w="14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奉劳社〔2005〕32号</w:t>
            </w:r>
          </w:p>
        </w:tc>
        <w:tc>
          <w:tcPr>
            <w:tcW w:w="30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（自2018年5月4日至2021年5月3日）</w:t>
            </w:r>
          </w:p>
        </w:tc>
        <w:tc>
          <w:tcPr>
            <w:tcW w:w="28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一八年五月</w:t>
            </w:r>
            <w:r>
              <w:rPr>
                <w:rFonts w:hint="eastAsia" w:ascii="仿宋_GB2312" w:eastAsia="仿宋_GB2312"/>
                <w:sz w:val="28"/>
                <w:szCs w:val="28"/>
              </w:rPr>
              <w:t>四日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徐浩杰</w:t>
            </w: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15067420982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7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人社民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3302054000006号</w:t>
            </w:r>
          </w:p>
        </w:tc>
        <w:tc>
          <w:tcPr>
            <w:tcW w:w="3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宁波市奉化区开源职业技能培训学校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宁波市奉化区大成路518号（辅助用房2）三楼、四楼</w:t>
            </w: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杨玉飞</w:t>
            </w:r>
          </w:p>
        </w:tc>
        <w:tc>
          <w:tcPr>
            <w:tcW w:w="313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保安员（五级、四级、三级）、西式面点师（五级、四级、三级）、茶艺师（五级、四级、三级）、人身伤害救助（专项能力）、针织服装缝纫（专项能力）、服装裁剪（专项能力）、老人生活照料（专项能力）</w:t>
            </w:r>
          </w:p>
        </w:tc>
        <w:tc>
          <w:tcPr>
            <w:tcW w:w="14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-</w:t>
            </w:r>
          </w:p>
        </w:tc>
        <w:tc>
          <w:tcPr>
            <w:tcW w:w="30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（自2018年5月4日至2021年5月3日）</w:t>
            </w:r>
          </w:p>
        </w:tc>
        <w:tc>
          <w:tcPr>
            <w:tcW w:w="28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一八年五月</w:t>
            </w:r>
            <w:r>
              <w:rPr>
                <w:rFonts w:hint="eastAsia" w:ascii="仿宋_GB2312" w:eastAsia="仿宋_GB2312"/>
                <w:sz w:val="28"/>
                <w:szCs w:val="28"/>
              </w:rPr>
              <w:t>四日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杨玉飞</w:t>
            </w: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13566574666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27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人社民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333021330000260号</w:t>
            </w:r>
          </w:p>
        </w:tc>
        <w:tc>
          <w:tcPr>
            <w:tcW w:w="3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宁波市奉化区东港职业技能培训学校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宁波市奉化区江口街道新浦路10号东边</w:t>
            </w: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周炬辉</w:t>
            </w:r>
          </w:p>
        </w:tc>
        <w:tc>
          <w:tcPr>
            <w:tcW w:w="313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育婴员（五级、四级、三级）、茶艺师（五级、四级、三级）针织服装缝纫（专项能力）、服装裁剪（专项能力）、应急救援员（五级、四级、三级）、人身伤害救助（专项能力）、宁波汤圆制作（专项能力）</w:t>
            </w:r>
          </w:p>
        </w:tc>
        <w:tc>
          <w:tcPr>
            <w:tcW w:w="14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奉劳社〔2007〕22号</w:t>
            </w:r>
          </w:p>
        </w:tc>
        <w:tc>
          <w:tcPr>
            <w:tcW w:w="30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（自2020年12月7日至2025年12月6日）</w:t>
            </w:r>
          </w:p>
        </w:tc>
        <w:tc>
          <w:tcPr>
            <w:tcW w:w="28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〇</w:t>
            </w:r>
            <w:r>
              <w:rPr>
                <w:rFonts w:hint="eastAsia" w:ascii="仿宋_GB2312" w:eastAsia="仿宋_GB2312"/>
                <w:sz w:val="28"/>
                <w:szCs w:val="28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年十二月</w:t>
            </w:r>
            <w:r>
              <w:rPr>
                <w:rFonts w:hint="eastAsia" w:ascii="仿宋_GB2312" w:eastAsia="仿宋_GB2312"/>
                <w:sz w:val="28"/>
                <w:szCs w:val="28"/>
              </w:rPr>
              <w:t>七日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程丽琼</w:t>
            </w: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13858233573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27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人社民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3302054000019号</w:t>
            </w:r>
          </w:p>
        </w:tc>
        <w:tc>
          <w:tcPr>
            <w:tcW w:w="3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宁波市奉化区安馨职业技能培训学校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宁波市奉化区金钟路1299号</w:t>
            </w: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董优娜</w:t>
            </w:r>
          </w:p>
        </w:tc>
        <w:tc>
          <w:tcPr>
            <w:tcW w:w="313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育婴员（五级、四级、三级）、西式面点师（五级、四级、三级）、茶艺师（五级、四级、三级）、母婴护理（专项能力）</w:t>
            </w:r>
          </w:p>
        </w:tc>
        <w:tc>
          <w:tcPr>
            <w:tcW w:w="14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-</w:t>
            </w:r>
          </w:p>
        </w:tc>
        <w:tc>
          <w:tcPr>
            <w:tcW w:w="30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（自2018年5月4日至2021年5月3日）</w:t>
            </w:r>
          </w:p>
        </w:tc>
        <w:tc>
          <w:tcPr>
            <w:tcW w:w="28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一八年五月</w:t>
            </w:r>
            <w:r>
              <w:rPr>
                <w:rFonts w:hint="eastAsia" w:ascii="仿宋_GB2312" w:eastAsia="仿宋_GB2312"/>
                <w:sz w:val="28"/>
                <w:szCs w:val="28"/>
              </w:rPr>
              <w:t>四日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董优娜</w:t>
            </w: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18657466658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27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人社民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3302054000009号</w:t>
            </w:r>
          </w:p>
        </w:tc>
        <w:tc>
          <w:tcPr>
            <w:tcW w:w="3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宁波市奉化区力行职业技能培训学校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宁波市奉化区东峰路88号三楼306室</w:t>
            </w: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周赟滢</w:t>
            </w:r>
          </w:p>
        </w:tc>
        <w:tc>
          <w:tcPr>
            <w:tcW w:w="313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华文仿宋" w:eastAsia="仿宋_GB2312"/>
                <w:sz w:val="28"/>
              </w:rPr>
            </w:pPr>
            <w:r>
              <w:rPr>
                <w:rFonts w:hint="eastAsia" w:ascii="仿宋_GB2312" w:hAnsi="华文仿宋" w:eastAsia="仿宋_GB2312"/>
                <w:sz w:val="28"/>
              </w:rPr>
              <w:t>茶艺师（五级、四级、三级）</w:t>
            </w:r>
          </w:p>
        </w:tc>
        <w:tc>
          <w:tcPr>
            <w:tcW w:w="14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-</w:t>
            </w:r>
          </w:p>
        </w:tc>
        <w:tc>
          <w:tcPr>
            <w:tcW w:w="30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（自2018年5月22日至2021年5月21日）</w:t>
            </w:r>
          </w:p>
        </w:tc>
        <w:tc>
          <w:tcPr>
            <w:tcW w:w="28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一八年五月</w:t>
            </w:r>
            <w:r>
              <w:rPr>
                <w:rFonts w:hint="eastAsia" w:ascii="仿宋_GB2312" w:eastAsia="仿宋_GB2312"/>
                <w:sz w:val="28"/>
                <w:szCs w:val="28"/>
              </w:rPr>
              <w:t>二十二日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胡锡婷</w:t>
            </w: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13736064222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27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人社民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3302054000004号</w:t>
            </w:r>
          </w:p>
        </w:tc>
        <w:tc>
          <w:tcPr>
            <w:tcW w:w="3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宁波市奉化区新梦想职业技能培训学校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宁波市奉化区江口街道聚英路王溆浦村后王1号</w:t>
            </w: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江磊</w:t>
            </w:r>
          </w:p>
        </w:tc>
        <w:tc>
          <w:tcPr>
            <w:tcW w:w="313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华文仿宋" w:eastAsia="仿宋_GB2312"/>
                <w:sz w:val="28"/>
              </w:rPr>
            </w:pPr>
            <w:r>
              <w:rPr>
                <w:rFonts w:hint="eastAsia" w:ascii="仿宋_GB2312" w:hAnsi="华文仿宋" w:eastAsia="仿宋_GB2312"/>
                <w:sz w:val="28"/>
              </w:rPr>
              <w:t>企业人力资源管理师（四级、三级）</w:t>
            </w:r>
          </w:p>
        </w:tc>
        <w:tc>
          <w:tcPr>
            <w:tcW w:w="14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-</w:t>
            </w:r>
          </w:p>
        </w:tc>
        <w:tc>
          <w:tcPr>
            <w:tcW w:w="30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（自2018年5月22日至2021年5月21日）</w:t>
            </w:r>
          </w:p>
        </w:tc>
        <w:tc>
          <w:tcPr>
            <w:tcW w:w="28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一八年五月</w:t>
            </w:r>
            <w:r>
              <w:rPr>
                <w:rFonts w:hint="eastAsia" w:ascii="仿宋_GB2312" w:eastAsia="仿宋_GB2312"/>
                <w:sz w:val="28"/>
                <w:szCs w:val="28"/>
              </w:rPr>
              <w:t>二十二日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江磊</w:t>
            </w: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15825590183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27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人社民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3302054000013号</w:t>
            </w:r>
          </w:p>
        </w:tc>
        <w:tc>
          <w:tcPr>
            <w:tcW w:w="3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宁波恩肖康知职业技能培训学校有限公司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宁波市奉化区长汀路160号四楼</w:t>
            </w: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高菲</w:t>
            </w:r>
          </w:p>
        </w:tc>
        <w:tc>
          <w:tcPr>
            <w:tcW w:w="313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华文仿宋" w:eastAsia="仿宋_GB2312"/>
                <w:sz w:val="28"/>
              </w:rPr>
            </w:pPr>
            <w:r>
              <w:rPr>
                <w:rFonts w:hint="eastAsia" w:ascii="仿宋_GB2312" w:hAnsi="华文仿宋" w:eastAsia="仿宋_GB2312"/>
                <w:sz w:val="28"/>
              </w:rPr>
              <w:t>美容师（五级、四级、三级）</w:t>
            </w:r>
          </w:p>
        </w:tc>
        <w:tc>
          <w:tcPr>
            <w:tcW w:w="14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-</w:t>
            </w:r>
          </w:p>
        </w:tc>
        <w:tc>
          <w:tcPr>
            <w:tcW w:w="30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（自2018年5月22日至2021年5月21日）</w:t>
            </w:r>
          </w:p>
        </w:tc>
        <w:tc>
          <w:tcPr>
            <w:tcW w:w="28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一八年五月</w:t>
            </w:r>
            <w:r>
              <w:rPr>
                <w:rFonts w:hint="eastAsia" w:ascii="仿宋_GB2312" w:eastAsia="仿宋_GB2312"/>
                <w:sz w:val="28"/>
                <w:szCs w:val="28"/>
              </w:rPr>
              <w:t>二十二日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高菲</w:t>
            </w: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13701827687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8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27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人社民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3302054000002号</w:t>
            </w:r>
          </w:p>
        </w:tc>
        <w:tc>
          <w:tcPr>
            <w:tcW w:w="3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宁波市奉化区城市职业技术培训学校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宁波市奉化区南山路174号太平洋购物广场5楼</w:t>
            </w: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顾红杰</w:t>
            </w:r>
          </w:p>
        </w:tc>
        <w:tc>
          <w:tcPr>
            <w:tcW w:w="313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中式烹调师（五级、四级、三级）、中式面点师（五级、四级、三级）、西式面点师（五级、四级、三级）、茶艺师（五级、四级、三级）、汽车维修工（五级、四级、三级）、焊工（五级、四级、三级）、架子工（五级、四级、三级）、模具工（四级、三级）、美容师（五级、四级、三级）、评茶员（五级、四级、三级）、企业人力资源管理师（四级、三级）、劳动关系协调员（三级）、育婴员（五级、四级、三级）、跨境电子商务（专项能力）、农村电商（专项能力）、CAD/CAM软件应用（专项能力）、人身伤害救助（专项能力）、母婴护理（专项能力）、病患基础护理（专项能力）、花艺制作（专项能力）、老人生活护理（专项能力）、仓储管理（专项能力）、手冲咖啡制作（专项能力）、柑橘繁育（专项能力）、宁海麦饼制作（专项能力）、鱼丸制作（专项能力）、园艺布景（专项能力）、图文设计（专项能力）、杨梅嫁接（专项能力）、宁波家常菜制作（专项能力）、车工（五级、四级、三级）、保育员（五级、四级、三级）</w:t>
            </w:r>
          </w:p>
        </w:tc>
        <w:tc>
          <w:tcPr>
            <w:tcW w:w="14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奉劳社〔2005〕32号</w:t>
            </w:r>
          </w:p>
        </w:tc>
        <w:tc>
          <w:tcPr>
            <w:tcW w:w="30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（自2019年8月23日至2022年8月22日）</w:t>
            </w:r>
          </w:p>
        </w:tc>
        <w:tc>
          <w:tcPr>
            <w:tcW w:w="28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一九年八月</w:t>
            </w:r>
            <w:r>
              <w:rPr>
                <w:rFonts w:hint="eastAsia" w:ascii="仿宋_GB2312" w:eastAsia="仿宋_GB2312"/>
                <w:sz w:val="28"/>
                <w:szCs w:val="28"/>
              </w:rPr>
              <w:t>二十三日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顾红杰</w:t>
            </w: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15958237944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27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人社民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3302054000005号</w:t>
            </w:r>
          </w:p>
        </w:tc>
        <w:tc>
          <w:tcPr>
            <w:tcW w:w="3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宁波市奉化区大桥职业技能培训学校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宁波市奉化区岳林街道龙潭</w:t>
            </w: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毛裕畅</w:t>
            </w:r>
          </w:p>
        </w:tc>
        <w:tc>
          <w:tcPr>
            <w:tcW w:w="31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茶艺师（五级、四级、三级）、美容师（五级、四级、三级）、育婴员（五级、四级、三级）、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保育员（五级、四级、三级）</w:t>
            </w:r>
          </w:p>
          <w:p>
            <w:pPr>
              <w:spacing w:line="320" w:lineRule="exact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中式面点师（五级、四级、三级）、西式面点师（五级、四级、三级）、企业人力资源管理师（四级、三级）、针织服装缝纫（专项能力）、服装裁剪（专项能力）、母婴护理（专项能力）、花艺制作（专项能力）、人身伤害救助（专项能力）、病患基础护理（专项能力）、老人生活护理（专项能力）</w:t>
            </w:r>
          </w:p>
        </w:tc>
        <w:tc>
          <w:tcPr>
            <w:tcW w:w="14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奉劳社〔2005〕32号</w:t>
            </w:r>
          </w:p>
        </w:tc>
        <w:tc>
          <w:tcPr>
            <w:tcW w:w="30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（自2019年9月3日至2022年9月2日）</w:t>
            </w:r>
          </w:p>
        </w:tc>
        <w:tc>
          <w:tcPr>
            <w:tcW w:w="28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一九年九月</w:t>
            </w:r>
            <w:r>
              <w:rPr>
                <w:rFonts w:hint="eastAsia" w:ascii="仿宋_GB2312" w:eastAsia="仿宋_GB2312"/>
                <w:sz w:val="28"/>
                <w:szCs w:val="28"/>
              </w:rPr>
              <w:t>三日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王密能</w:t>
            </w: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66611588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5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27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人社民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3302054000018号</w:t>
            </w:r>
          </w:p>
        </w:tc>
        <w:tc>
          <w:tcPr>
            <w:tcW w:w="3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宁波市奉化区经纬职业技能培训学校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宁波市奉化区大成路260号</w:t>
            </w: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俞亚辉</w:t>
            </w:r>
          </w:p>
        </w:tc>
        <w:tc>
          <w:tcPr>
            <w:tcW w:w="31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育婴员（五级、四级、三级）、焊工（五级、四级、三级）、中式面点师（五级、四级、三级）、</w:t>
            </w:r>
            <w:r>
              <w:rPr>
                <w:rFonts w:hint="eastAsia" w:ascii="仿宋_GB2312" w:eastAsia="仿宋_GB2312"/>
                <w:sz w:val="24"/>
                <w:szCs w:val="28"/>
              </w:rPr>
              <w:t>企业人力资源管理师（四级、三级）</w:t>
            </w:r>
            <w:r>
              <w:rPr>
                <w:rFonts w:hint="eastAsia" w:ascii="仿宋_GB2312" w:hAnsi="华文仿宋" w:eastAsia="仿宋_GB2312"/>
                <w:sz w:val="24"/>
              </w:rPr>
              <w:t>西式面点师（五级、四级、三级）、电工（五级、四级、三级）、制冷工（五级、四级、三级）、人身伤害救助（专项能力）、跨境电子商务（专项能力）</w:t>
            </w:r>
          </w:p>
        </w:tc>
        <w:tc>
          <w:tcPr>
            <w:tcW w:w="14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-</w:t>
            </w:r>
          </w:p>
        </w:tc>
        <w:tc>
          <w:tcPr>
            <w:tcW w:w="30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（自2019年5月17日至2022年5月16日）</w:t>
            </w:r>
          </w:p>
        </w:tc>
        <w:tc>
          <w:tcPr>
            <w:tcW w:w="28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一九年五月</w:t>
            </w:r>
            <w:r>
              <w:rPr>
                <w:rFonts w:hint="eastAsia" w:ascii="仿宋_GB2312" w:eastAsia="仿宋_GB2312"/>
                <w:sz w:val="28"/>
                <w:szCs w:val="28"/>
              </w:rPr>
              <w:t>十七日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张碧尔</w:t>
            </w: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13566621777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6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27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人社民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3302054000008号</w:t>
            </w:r>
          </w:p>
        </w:tc>
        <w:tc>
          <w:tcPr>
            <w:tcW w:w="3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宁波市奉化区洪翔职业技能培训学校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宁波市奉化区尚桥工业园区区农资总公司三楼</w:t>
            </w: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王绍贵</w:t>
            </w:r>
          </w:p>
        </w:tc>
        <w:tc>
          <w:tcPr>
            <w:tcW w:w="31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育婴员（五级、四级、三级）、</w:t>
            </w:r>
          </w:p>
          <w:p>
            <w:pPr>
              <w:spacing w:line="320" w:lineRule="exact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保育员（五级、四级、三级）、保安员（五级、四级、三级）、茶艺师（五级、四级、三级）、中式面点师（五级、四级、三级）、西式面点师（五级、四级、三级）、针织服装缝纫（专项能力）、服装裁剪（专项能力）、宁波汤圆制作（专项能力）、宁海麦饼制作（专项能力）、</w:t>
            </w:r>
            <w:r>
              <w:rPr>
                <w:rFonts w:hint="eastAsia" w:ascii="仿宋_GB2312" w:eastAsia="仿宋_GB2312"/>
                <w:sz w:val="24"/>
                <w:szCs w:val="28"/>
              </w:rPr>
              <w:t>人身伤害救助</w:t>
            </w:r>
            <w:r>
              <w:rPr>
                <w:rFonts w:hint="eastAsia" w:ascii="仿宋_GB2312" w:hAnsi="华文仿宋" w:eastAsia="仿宋_GB2312"/>
                <w:sz w:val="24"/>
              </w:rPr>
              <w:t>（专项能力）</w:t>
            </w:r>
          </w:p>
        </w:tc>
        <w:tc>
          <w:tcPr>
            <w:tcW w:w="14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奉人社〔2012〕27号</w:t>
            </w:r>
          </w:p>
        </w:tc>
        <w:tc>
          <w:tcPr>
            <w:tcW w:w="30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（自2018年5月4日至2021年5月3日）</w:t>
            </w:r>
          </w:p>
        </w:tc>
        <w:tc>
          <w:tcPr>
            <w:tcW w:w="28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一八年五月</w:t>
            </w:r>
            <w:r>
              <w:rPr>
                <w:rFonts w:hint="eastAsia" w:ascii="仿宋_GB2312" w:eastAsia="仿宋_GB2312"/>
                <w:sz w:val="28"/>
                <w:szCs w:val="28"/>
              </w:rPr>
              <w:t>四日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王绍贵</w:t>
            </w: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13957827321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27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人社民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3302054000014号</w:t>
            </w:r>
          </w:p>
        </w:tc>
        <w:tc>
          <w:tcPr>
            <w:tcW w:w="3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宁波新学都职业技能培训学校有限公司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宁波市奉化区南山路2号</w:t>
            </w: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张仲芳</w:t>
            </w:r>
          </w:p>
        </w:tc>
        <w:tc>
          <w:tcPr>
            <w:tcW w:w="313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茶艺师（五级、四级、三级）、中式面点师（五级、四级）、西式面点师（五级、四级、三级）</w:t>
            </w:r>
          </w:p>
        </w:tc>
        <w:tc>
          <w:tcPr>
            <w:tcW w:w="14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-</w:t>
            </w:r>
          </w:p>
        </w:tc>
        <w:tc>
          <w:tcPr>
            <w:tcW w:w="30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（自2018年12月27日至2021年12月26日）</w:t>
            </w:r>
          </w:p>
        </w:tc>
        <w:tc>
          <w:tcPr>
            <w:tcW w:w="28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一八年十二月</w:t>
            </w:r>
            <w:r>
              <w:rPr>
                <w:rFonts w:hint="eastAsia" w:ascii="仿宋_GB2312" w:eastAsia="仿宋_GB2312"/>
                <w:sz w:val="28"/>
                <w:szCs w:val="28"/>
              </w:rPr>
              <w:t>二十七日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任丽君</w:t>
            </w: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13335741520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27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人社民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3302054000015号</w:t>
            </w:r>
          </w:p>
        </w:tc>
        <w:tc>
          <w:tcPr>
            <w:tcW w:w="3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宁波市奉化区金典职业技能培训学校</w:t>
            </w:r>
          </w:p>
        </w:tc>
        <w:tc>
          <w:tcPr>
            <w:tcW w:w="19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宁波市奉化区广平路158-1—158-3号</w:t>
            </w: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张旭东</w:t>
            </w:r>
          </w:p>
        </w:tc>
        <w:tc>
          <w:tcPr>
            <w:tcW w:w="313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企业人力资源管理师（三级、四级）</w:t>
            </w:r>
          </w:p>
        </w:tc>
        <w:tc>
          <w:tcPr>
            <w:tcW w:w="14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-</w:t>
            </w:r>
          </w:p>
        </w:tc>
        <w:tc>
          <w:tcPr>
            <w:tcW w:w="30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（自2018年12月6日至2021年12月5日）</w:t>
            </w:r>
          </w:p>
        </w:tc>
        <w:tc>
          <w:tcPr>
            <w:tcW w:w="28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一八年十二月</w:t>
            </w:r>
            <w:r>
              <w:rPr>
                <w:rFonts w:hint="eastAsia" w:ascii="仿宋_GB2312" w:eastAsia="仿宋_GB2312"/>
                <w:sz w:val="28"/>
                <w:szCs w:val="28"/>
              </w:rPr>
              <w:t>六日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张旭东</w:t>
            </w: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18606590128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27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人社民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3302054000021号</w:t>
            </w:r>
          </w:p>
        </w:tc>
        <w:tc>
          <w:tcPr>
            <w:tcW w:w="3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宁波市奉化区参达人职业技能培训学校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宁波市奉化区瑞峰路30号</w:t>
            </w: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毛永佩</w:t>
            </w:r>
          </w:p>
        </w:tc>
        <w:tc>
          <w:tcPr>
            <w:tcW w:w="313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美容师（五级、四级、三级）、保育员（五级、四级）、茶艺师（五级、四级）</w:t>
            </w:r>
          </w:p>
        </w:tc>
        <w:tc>
          <w:tcPr>
            <w:tcW w:w="14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-</w:t>
            </w:r>
          </w:p>
        </w:tc>
        <w:tc>
          <w:tcPr>
            <w:tcW w:w="30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（自2019年8月27日至2022年8月26日）</w:t>
            </w:r>
          </w:p>
        </w:tc>
        <w:tc>
          <w:tcPr>
            <w:tcW w:w="28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一九年八月二十七日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毛永佩</w:t>
            </w: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15958870679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27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人社民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3302054000016号</w:t>
            </w:r>
          </w:p>
        </w:tc>
        <w:tc>
          <w:tcPr>
            <w:tcW w:w="3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宁波奉化共创鑫程职业技能培训学校有限公司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宁波市奉化区斗门北路195号</w:t>
            </w: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杨卉媛</w:t>
            </w:r>
          </w:p>
        </w:tc>
        <w:tc>
          <w:tcPr>
            <w:tcW w:w="313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美容师（五级、四级、三级）、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应急救援员（五级、四级、三级）、人身伤害救助（专项能力）</w:t>
            </w:r>
          </w:p>
        </w:tc>
        <w:tc>
          <w:tcPr>
            <w:tcW w:w="14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-</w:t>
            </w:r>
          </w:p>
        </w:tc>
        <w:tc>
          <w:tcPr>
            <w:tcW w:w="30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（自2019年9月6日至2022年9月5日）</w:t>
            </w:r>
          </w:p>
        </w:tc>
        <w:tc>
          <w:tcPr>
            <w:tcW w:w="28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一九年九月六日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陈瑜</w:t>
            </w: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13486032177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27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人社民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3302054000017号</w:t>
            </w:r>
          </w:p>
        </w:tc>
        <w:tc>
          <w:tcPr>
            <w:tcW w:w="3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宁波奉化腾溪职业技能培训学校有限公司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奉化经济开发区滨海新区置信工业区一期慧沁时尚小微园11号1单元201</w:t>
            </w: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邬义方</w:t>
            </w:r>
          </w:p>
        </w:tc>
        <w:tc>
          <w:tcPr>
            <w:tcW w:w="31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保安员（五级、四级、三级）、</w:t>
            </w:r>
            <w:r>
              <w:rPr>
                <w:rFonts w:hint="eastAsia" w:ascii="仿宋_GB2312" w:hAnsi="华文仿宋" w:eastAsia="仿宋_GB2312"/>
                <w:sz w:val="24"/>
              </w:rPr>
              <w:t>人身伤害救助（专项能力）</w:t>
            </w:r>
          </w:p>
        </w:tc>
        <w:tc>
          <w:tcPr>
            <w:tcW w:w="14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-</w:t>
            </w:r>
          </w:p>
        </w:tc>
        <w:tc>
          <w:tcPr>
            <w:tcW w:w="30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（自2020年1月14日至2025年1月13日）</w:t>
            </w:r>
          </w:p>
        </w:tc>
        <w:tc>
          <w:tcPr>
            <w:tcW w:w="28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〇</w:t>
            </w:r>
            <w:r>
              <w:rPr>
                <w:rFonts w:hint="eastAsia" w:ascii="仿宋_GB2312" w:eastAsia="仿宋_GB2312"/>
                <w:sz w:val="28"/>
                <w:szCs w:val="28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〇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年一月十四日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徐春</w:t>
            </w: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13586637331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27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人社民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3302054000022号</w:t>
            </w:r>
          </w:p>
        </w:tc>
        <w:tc>
          <w:tcPr>
            <w:tcW w:w="3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宁波市奉化区安工职业技能培训学校有限公司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宁波市奉化区锦屏街道南山路174号太平洋广场5层</w:t>
            </w: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邬旭辉</w:t>
            </w:r>
          </w:p>
        </w:tc>
        <w:tc>
          <w:tcPr>
            <w:tcW w:w="313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人身伤害救助（专项能力）、保安员（五级、四级、三级）、电工（五级、四级、三级）、焊工（五级、四级、三级）、车工（五级、四级、三级）、铣工（五级、四级、三级）、钳工（五级、四级、三级）、制冷工（五级、四级、三级）、安全评价师（三级）</w:t>
            </w:r>
          </w:p>
        </w:tc>
        <w:tc>
          <w:tcPr>
            <w:tcW w:w="14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-</w:t>
            </w:r>
          </w:p>
        </w:tc>
        <w:tc>
          <w:tcPr>
            <w:tcW w:w="30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（自2020年4月17日至2025年4月16日）</w:t>
            </w:r>
          </w:p>
        </w:tc>
        <w:tc>
          <w:tcPr>
            <w:tcW w:w="28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年四月十七日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邬旭辉</w:t>
            </w: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13777251717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</w:t>
            </w:r>
          </w:p>
        </w:tc>
        <w:tc>
          <w:tcPr>
            <w:tcW w:w="27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人社民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3302054000023号</w:t>
            </w:r>
          </w:p>
        </w:tc>
        <w:tc>
          <w:tcPr>
            <w:tcW w:w="3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宁波市奉化区昔木职业技能培训学校有限公司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宁波市奉化区锦屏街道河头路177、179号601-1室</w:t>
            </w: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卓益</w:t>
            </w:r>
          </w:p>
        </w:tc>
        <w:tc>
          <w:tcPr>
            <w:tcW w:w="31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茶艺师（五级、四级、三级）、花艺制作（专项能力）</w:t>
            </w:r>
          </w:p>
        </w:tc>
        <w:tc>
          <w:tcPr>
            <w:tcW w:w="14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-</w:t>
            </w:r>
          </w:p>
        </w:tc>
        <w:tc>
          <w:tcPr>
            <w:tcW w:w="30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（自2020年4月24日至2025年4月23日</w:t>
            </w:r>
          </w:p>
        </w:tc>
        <w:tc>
          <w:tcPr>
            <w:tcW w:w="28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年四月二十四日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厉琳</w:t>
            </w: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15990202415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27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人社民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3302054000024号</w:t>
            </w:r>
          </w:p>
        </w:tc>
        <w:tc>
          <w:tcPr>
            <w:tcW w:w="3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宁波市奉化区华拓职业技能培训学校有限公司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宁波市奉化区锦屏街道南山路127号</w:t>
            </w: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周磊君</w:t>
            </w:r>
          </w:p>
        </w:tc>
        <w:tc>
          <w:tcPr>
            <w:tcW w:w="313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农村电商（专项能力）、针织服装缝纫（专项能力）</w:t>
            </w:r>
          </w:p>
        </w:tc>
        <w:tc>
          <w:tcPr>
            <w:tcW w:w="14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-</w:t>
            </w:r>
          </w:p>
        </w:tc>
        <w:tc>
          <w:tcPr>
            <w:tcW w:w="30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（自2020年6月16日至2025年6月15日</w:t>
            </w:r>
          </w:p>
        </w:tc>
        <w:tc>
          <w:tcPr>
            <w:tcW w:w="28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年六月十六日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方薛芬</w:t>
            </w: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13605784940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</w:t>
            </w:r>
          </w:p>
        </w:tc>
        <w:tc>
          <w:tcPr>
            <w:tcW w:w="27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人社民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3302054000025号</w:t>
            </w:r>
          </w:p>
        </w:tc>
        <w:tc>
          <w:tcPr>
            <w:tcW w:w="3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宁波市奉化区尚技职业技能培训学校有限公司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宁波市奉化区岳林街道云峰路28号</w:t>
            </w: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吴咪咪</w:t>
            </w:r>
          </w:p>
        </w:tc>
        <w:tc>
          <w:tcPr>
            <w:tcW w:w="313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茶艺师（</w:t>
            </w:r>
            <w:r>
              <w:rPr>
                <w:rFonts w:hint="eastAsia" w:ascii="仿宋_GB2312" w:eastAsia="仿宋_GB2312"/>
                <w:sz w:val="24"/>
                <w:szCs w:val="28"/>
              </w:rPr>
              <w:t>五级、四级、三级</w:t>
            </w:r>
            <w:r>
              <w:rPr>
                <w:rFonts w:hint="eastAsia" w:ascii="仿宋_GB2312" w:hAnsi="华文仿宋" w:eastAsia="仿宋_GB2312"/>
                <w:sz w:val="24"/>
              </w:rPr>
              <w:t>）、花艺制作（专项能力）</w:t>
            </w:r>
          </w:p>
        </w:tc>
        <w:tc>
          <w:tcPr>
            <w:tcW w:w="14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-</w:t>
            </w:r>
          </w:p>
        </w:tc>
        <w:tc>
          <w:tcPr>
            <w:tcW w:w="30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（自2020年8月26日至2025年8月25日</w:t>
            </w:r>
          </w:p>
        </w:tc>
        <w:tc>
          <w:tcPr>
            <w:tcW w:w="28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年八月二十六日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吴咪咪</w:t>
            </w: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13566398814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27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人社民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3302054000026号</w:t>
            </w:r>
          </w:p>
        </w:tc>
        <w:tc>
          <w:tcPr>
            <w:tcW w:w="3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宁波市奉化区茶隐职业技能培训学校有限公司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宁波市奉化区万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璟</w:t>
            </w:r>
            <w:r>
              <w:rPr>
                <w:rFonts w:hint="eastAsia" w:ascii="仿宋_GB2312" w:eastAsia="仿宋_GB2312"/>
                <w:sz w:val="28"/>
                <w:szCs w:val="28"/>
              </w:rPr>
              <w:t>华府213号、214号、215号</w:t>
            </w: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陈倩茜</w:t>
            </w:r>
          </w:p>
        </w:tc>
        <w:tc>
          <w:tcPr>
            <w:tcW w:w="313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茶艺师（</w:t>
            </w:r>
            <w:r>
              <w:rPr>
                <w:rFonts w:hint="eastAsia" w:ascii="仿宋_GB2312" w:eastAsia="仿宋_GB2312"/>
                <w:sz w:val="24"/>
                <w:szCs w:val="28"/>
              </w:rPr>
              <w:t>五级、四级</w:t>
            </w:r>
            <w:r>
              <w:rPr>
                <w:rFonts w:hint="eastAsia" w:ascii="仿宋_GB2312" w:hAnsi="华文仿宋" w:eastAsia="仿宋_GB2312"/>
                <w:sz w:val="24"/>
              </w:rPr>
              <w:t>）</w:t>
            </w:r>
          </w:p>
        </w:tc>
        <w:tc>
          <w:tcPr>
            <w:tcW w:w="14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-</w:t>
            </w:r>
          </w:p>
        </w:tc>
        <w:tc>
          <w:tcPr>
            <w:tcW w:w="30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（自2020年8月26日至2025年8月25日</w:t>
            </w:r>
          </w:p>
        </w:tc>
        <w:tc>
          <w:tcPr>
            <w:tcW w:w="28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年八月二十六日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陈倩茜</w:t>
            </w: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18157494681</w:t>
            </w:r>
          </w:p>
        </w:tc>
      </w:tr>
    </w:tbl>
    <w:p/>
    <w:sectPr>
      <w:pgSz w:w="23814" w:h="16839" w:orient="landscape"/>
      <w:pgMar w:top="567" w:right="1440" w:bottom="567" w:left="1440" w:header="454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29D3"/>
    <w:rsid w:val="00011241"/>
    <w:rsid w:val="00032E21"/>
    <w:rsid w:val="00035DDC"/>
    <w:rsid w:val="00037F7B"/>
    <w:rsid w:val="00044791"/>
    <w:rsid w:val="00044AC1"/>
    <w:rsid w:val="00044F07"/>
    <w:rsid w:val="00051E96"/>
    <w:rsid w:val="00052F3F"/>
    <w:rsid w:val="000532E1"/>
    <w:rsid w:val="0006460F"/>
    <w:rsid w:val="00070FAD"/>
    <w:rsid w:val="0008001D"/>
    <w:rsid w:val="00080965"/>
    <w:rsid w:val="000827ED"/>
    <w:rsid w:val="00087780"/>
    <w:rsid w:val="000A1305"/>
    <w:rsid w:val="000B05B0"/>
    <w:rsid w:val="000B2715"/>
    <w:rsid w:val="000B3B74"/>
    <w:rsid w:val="000B44E2"/>
    <w:rsid w:val="000B5740"/>
    <w:rsid w:val="000C1F57"/>
    <w:rsid w:val="000C5229"/>
    <w:rsid w:val="000D10C5"/>
    <w:rsid w:val="000D1873"/>
    <w:rsid w:val="000D3390"/>
    <w:rsid w:val="000D679D"/>
    <w:rsid w:val="000E2635"/>
    <w:rsid w:val="000F014B"/>
    <w:rsid w:val="000F5AA5"/>
    <w:rsid w:val="00110513"/>
    <w:rsid w:val="00113C04"/>
    <w:rsid w:val="00113FD8"/>
    <w:rsid w:val="00125049"/>
    <w:rsid w:val="00134214"/>
    <w:rsid w:val="00140815"/>
    <w:rsid w:val="00140EF7"/>
    <w:rsid w:val="00142294"/>
    <w:rsid w:val="0015170F"/>
    <w:rsid w:val="001524C7"/>
    <w:rsid w:val="001763F8"/>
    <w:rsid w:val="00181363"/>
    <w:rsid w:val="00183D65"/>
    <w:rsid w:val="00191B62"/>
    <w:rsid w:val="001969F2"/>
    <w:rsid w:val="001A039F"/>
    <w:rsid w:val="001A0621"/>
    <w:rsid w:val="001A2B54"/>
    <w:rsid w:val="001A2E58"/>
    <w:rsid w:val="001B1255"/>
    <w:rsid w:val="001B5DB9"/>
    <w:rsid w:val="001C3815"/>
    <w:rsid w:val="001C7B8F"/>
    <w:rsid w:val="001D7CAB"/>
    <w:rsid w:val="001E2401"/>
    <w:rsid w:val="001F3994"/>
    <w:rsid w:val="00200C62"/>
    <w:rsid w:val="00201B65"/>
    <w:rsid w:val="00202344"/>
    <w:rsid w:val="00205B56"/>
    <w:rsid w:val="00211FAB"/>
    <w:rsid w:val="0021543C"/>
    <w:rsid w:val="00244CE6"/>
    <w:rsid w:val="002456B8"/>
    <w:rsid w:val="002534F6"/>
    <w:rsid w:val="00290254"/>
    <w:rsid w:val="002A4706"/>
    <w:rsid w:val="002A4B09"/>
    <w:rsid w:val="002A73DD"/>
    <w:rsid w:val="002B068E"/>
    <w:rsid w:val="002B60A0"/>
    <w:rsid w:val="002C4964"/>
    <w:rsid w:val="002D115A"/>
    <w:rsid w:val="002D29D3"/>
    <w:rsid w:val="002D43BD"/>
    <w:rsid w:val="002D5901"/>
    <w:rsid w:val="002E4D8A"/>
    <w:rsid w:val="002F19C5"/>
    <w:rsid w:val="002F6928"/>
    <w:rsid w:val="003142F6"/>
    <w:rsid w:val="003156F6"/>
    <w:rsid w:val="00321043"/>
    <w:rsid w:val="0032116D"/>
    <w:rsid w:val="00322EBB"/>
    <w:rsid w:val="00322FEC"/>
    <w:rsid w:val="00336A94"/>
    <w:rsid w:val="003411F9"/>
    <w:rsid w:val="00343880"/>
    <w:rsid w:val="00355C35"/>
    <w:rsid w:val="00355DE6"/>
    <w:rsid w:val="00355E09"/>
    <w:rsid w:val="00362A74"/>
    <w:rsid w:val="00363D1C"/>
    <w:rsid w:val="00364381"/>
    <w:rsid w:val="003660F6"/>
    <w:rsid w:val="00375E76"/>
    <w:rsid w:val="00385376"/>
    <w:rsid w:val="0039608D"/>
    <w:rsid w:val="003B0D6D"/>
    <w:rsid w:val="003B35C2"/>
    <w:rsid w:val="003B3692"/>
    <w:rsid w:val="003C2706"/>
    <w:rsid w:val="003D131B"/>
    <w:rsid w:val="003D2D14"/>
    <w:rsid w:val="003D4AE5"/>
    <w:rsid w:val="003E04E7"/>
    <w:rsid w:val="003E4BFC"/>
    <w:rsid w:val="003F4872"/>
    <w:rsid w:val="00402832"/>
    <w:rsid w:val="00405685"/>
    <w:rsid w:val="00410348"/>
    <w:rsid w:val="0041760C"/>
    <w:rsid w:val="004226B4"/>
    <w:rsid w:val="0043096D"/>
    <w:rsid w:val="00435F63"/>
    <w:rsid w:val="004950DE"/>
    <w:rsid w:val="004A03B0"/>
    <w:rsid w:val="004B0E58"/>
    <w:rsid w:val="004B2003"/>
    <w:rsid w:val="004C62EE"/>
    <w:rsid w:val="004D0A4D"/>
    <w:rsid w:val="004D0FE8"/>
    <w:rsid w:val="004F4030"/>
    <w:rsid w:val="004F5891"/>
    <w:rsid w:val="005023FC"/>
    <w:rsid w:val="005073E2"/>
    <w:rsid w:val="00521241"/>
    <w:rsid w:val="00531242"/>
    <w:rsid w:val="00534753"/>
    <w:rsid w:val="005409D6"/>
    <w:rsid w:val="00542A04"/>
    <w:rsid w:val="00556B4C"/>
    <w:rsid w:val="00561B47"/>
    <w:rsid w:val="00561B61"/>
    <w:rsid w:val="00576999"/>
    <w:rsid w:val="005770D2"/>
    <w:rsid w:val="00594352"/>
    <w:rsid w:val="00595192"/>
    <w:rsid w:val="005A6304"/>
    <w:rsid w:val="005A7914"/>
    <w:rsid w:val="005A7F10"/>
    <w:rsid w:val="005D3B60"/>
    <w:rsid w:val="005D612F"/>
    <w:rsid w:val="005D69B3"/>
    <w:rsid w:val="005E325E"/>
    <w:rsid w:val="005F60E1"/>
    <w:rsid w:val="005F7F77"/>
    <w:rsid w:val="0060116A"/>
    <w:rsid w:val="00605FC8"/>
    <w:rsid w:val="0060658A"/>
    <w:rsid w:val="0062335A"/>
    <w:rsid w:val="006268BF"/>
    <w:rsid w:val="006370F1"/>
    <w:rsid w:val="00637444"/>
    <w:rsid w:val="00661C80"/>
    <w:rsid w:val="00665783"/>
    <w:rsid w:val="00671367"/>
    <w:rsid w:val="00680A6C"/>
    <w:rsid w:val="006873F6"/>
    <w:rsid w:val="00693505"/>
    <w:rsid w:val="006A7387"/>
    <w:rsid w:val="006B75EF"/>
    <w:rsid w:val="006C0E5B"/>
    <w:rsid w:val="006C27AC"/>
    <w:rsid w:val="006C3E59"/>
    <w:rsid w:val="006D0BCA"/>
    <w:rsid w:val="006D3E1E"/>
    <w:rsid w:val="006D45F0"/>
    <w:rsid w:val="006E49BF"/>
    <w:rsid w:val="006F0DF5"/>
    <w:rsid w:val="00702EC2"/>
    <w:rsid w:val="00704029"/>
    <w:rsid w:val="00711AFC"/>
    <w:rsid w:val="00714FD5"/>
    <w:rsid w:val="007249EC"/>
    <w:rsid w:val="007250FE"/>
    <w:rsid w:val="00725CB2"/>
    <w:rsid w:val="00752D43"/>
    <w:rsid w:val="00756057"/>
    <w:rsid w:val="00775540"/>
    <w:rsid w:val="00780D3F"/>
    <w:rsid w:val="00794ED6"/>
    <w:rsid w:val="007A5C15"/>
    <w:rsid w:val="007B3DA9"/>
    <w:rsid w:val="007C7A3C"/>
    <w:rsid w:val="007D5D53"/>
    <w:rsid w:val="007D683F"/>
    <w:rsid w:val="007E2FC9"/>
    <w:rsid w:val="007F11EE"/>
    <w:rsid w:val="007F1433"/>
    <w:rsid w:val="007F79FE"/>
    <w:rsid w:val="0082045D"/>
    <w:rsid w:val="008322CD"/>
    <w:rsid w:val="008361CC"/>
    <w:rsid w:val="00844F9E"/>
    <w:rsid w:val="00850E70"/>
    <w:rsid w:val="0085647E"/>
    <w:rsid w:val="008626A9"/>
    <w:rsid w:val="00884E9F"/>
    <w:rsid w:val="00884FC7"/>
    <w:rsid w:val="00885B58"/>
    <w:rsid w:val="008A66E4"/>
    <w:rsid w:val="008C01F6"/>
    <w:rsid w:val="008C6E67"/>
    <w:rsid w:val="008D19B3"/>
    <w:rsid w:val="008E2C09"/>
    <w:rsid w:val="00903BF3"/>
    <w:rsid w:val="00906B6C"/>
    <w:rsid w:val="00906C2A"/>
    <w:rsid w:val="0091444B"/>
    <w:rsid w:val="00922165"/>
    <w:rsid w:val="00931B01"/>
    <w:rsid w:val="00932898"/>
    <w:rsid w:val="0093720D"/>
    <w:rsid w:val="00957681"/>
    <w:rsid w:val="00966CB5"/>
    <w:rsid w:val="00966FE2"/>
    <w:rsid w:val="00967FC8"/>
    <w:rsid w:val="0097203B"/>
    <w:rsid w:val="0099008D"/>
    <w:rsid w:val="009936FC"/>
    <w:rsid w:val="009B1059"/>
    <w:rsid w:val="009B357A"/>
    <w:rsid w:val="009B63AC"/>
    <w:rsid w:val="009C0657"/>
    <w:rsid w:val="009E1776"/>
    <w:rsid w:val="009E23DE"/>
    <w:rsid w:val="00A065CD"/>
    <w:rsid w:val="00A307AA"/>
    <w:rsid w:val="00A35E89"/>
    <w:rsid w:val="00A467F3"/>
    <w:rsid w:val="00A47391"/>
    <w:rsid w:val="00A62524"/>
    <w:rsid w:val="00A717A1"/>
    <w:rsid w:val="00A856C6"/>
    <w:rsid w:val="00A86A7F"/>
    <w:rsid w:val="00AA020D"/>
    <w:rsid w:val="00AA2092"/>
    <w:rsid w:val="00AB4DAA"/>
    <w:rsid w:val="00AB6E33"/>
    <w:rsid w:val="00AB7900"/>
    <w:rsid w:val="00AC33E3"/>
    <w:rsid w:val="00AC5B6F"/>
    <w:rsid w:val="00AC79A7"/>
    <w:rsid w:val="00AD76D1"/>
    <w:rsid w:val="00AE17B3"/>
    <w:rsid w:val="00AF161C"/>
    <w:rsid w:val="00B07C3B"/>
    <w:rsid w:val="00B10F82"/>
    <w:rsid w:val="00B118AE"/>
    <w:rsid w:val="00B4070A"/>
    <w:rsid w:val="00B54097"/>
    <w:rsid w:val="00B553CD"/>
    <w:rsid w:val="00B60421"/>
    <w:rsid w:val="00B619F7"/>
    <w:rsid w:val="00B66E7E"/>
    <w:rsid w:val="00B742C3"/>
    <w:rsid w:val="00B772BB"/>
    <w:rsid w:val="00B80F9E"/>
    <w:rsid w:val="00B91120"/>
    <w:rsid w:val="00B91BF3"/>
    <w:rsid w:val="00B9267A"/>
    <w:rsid w:val="00B9544F"/>
    <w:rsid w:val="00BA24A7"/>
    <w:rsid w:val="00BA7831"/>
    <w:rsid w:val="00BB13B6"/>
    <w:rsid w:val="00BB1EE2"/>
    <w:rsid w:val="00BB6767"/>
    <w:rsid w:val="00BC0057"/>
    <w:rsid w:val="00BE2547"/>
    <w:rsid w:val="00BF13F6"/>
    <w:rsid w:val="00BF7DCB"/>
    <w:rsid w:val="00C000A0"/>
    <w:rsid w:val="00C0329C"/>
    <w:rsid w:val="00C06140"/>
    <w:rsid w:val="00C412F1"/>
    <w:rsid w:val="00C42816"/>
    <w:rsid w:val="00C54BD3"/>
    <w:rsid w:val="00C7067B"/>
    <w:rsid w:val="00C75329"/>
    <w:rsid w:val="00C7644D"/>
    <w:rsid w:val="00C84B32"/>
    <w:rsid w:val="00CA3B91"/>
    <w:rsid w:val="00CA434A"/>
    <w:rsid w:val="00CA46E3"/>
    <w:rsid w:val="00CA54AD"/>
    <w:rsid w:val="00CA5EF3"/>
    <w:rsid w:val="00CA60FC"/>
    <w:rsid w:val="00CB6F94"/>
    <w:rsid w:val="00CC6F84"/>
    <w:rsid w:val="00CD16DF"/>
    <w:rsid w:val="00CE47EE"/>
    <w:rsid w:val="00D034D3"/>
    <w:rsid w:val="00D14050"/>
    <w:rsid w:val="00D23959"/>
    <w:rsid w:val="00D267E3"/>
    <w:rsid w:val="00D26904"/>
    <w:rsid w:val="00D30ED0"/>
    <w:rsid w:val="00D32EBE"/>
    <w:rsid w:val="00D3487F"/>
    <w:rsid w:val="00D60407"/>
    <w:rsid w:val="00D61E1E"/>
    <w:rsid w:val="00D637AB"/>
    <w:rsid w:val="00D65120"/>
    <w:rsid w:val="00D8362F"/>
    <w:rsid w:val="00DB29E3"/>
    <w:rsid w:val="00DB311F"/>
    <w:rsid w:val="00DB4917"/>
    <w:rsid w:val="00DC567C"/>
    <w:rsid w:val="00DC6413"/>
    <w:rsid w:val="00DD5C08"/>
    <w:rsid w:val="00DD6EAF"/>
    <w:rsid w:val="00DF2E07"/>
    <w:rsid w:val="00E01CEB"/>
    <w:rsid w:val="00E0310B"/>
    <w:rsid w:val="00E059AF"/>
    <w:rsid w:val="00E14D3A"/>
    <w:rsid w:val="00E17261"/>
    <w:rsid w:val="00E21D96"/>
    <w:rsid w:val="00E24606"/>
    <w:rsid w:val="00E25C27"/>
    <w:rsid w:val="00E44CFE"/>
    <w:rsid w:val="00E5589E"/>
    <w:rsid w:val="00E62252"/>
    <w:rsid w:val="00E637F5"/>
    <w:rsid w:val="00E708FF"/>
    <w:rsid w:val="00E94197"/>
    <w:rsid w:val="00E96842"/>
    <w:rsid w:val="00E968EB"/>
    <w:rsid w:val="00EA6D48"/>
    <w:rsid w:val="00EA7CE0"/>
    <w:rsid w:val="00EB164D"/>
    <w:rsid w:val="00EB7903"/>
    <w:rsid w:val="00ED6265"/>
    <w:rsid w:val="00EF0057"/>
    <w:rsid w:val="00EF75D7"/>
    <w:rsid w:val="00F0022C"/>
    <w:rsid w:val="00F02CD5"/>
    <w:rsid w:val="00F03530"/>
    <w:rsid w:val="00F04BA1"/>
    <w:rsid w:val="00F11162"/>
    <w:rsid w:val="00F170C7"/>
    <w:rsid w:val="00F210B4"/>
    <w:rsid w:val="00F2184D"/>
    <w:rsid w:val="00F25C6F"/>
    <w:rsid w:val="00F26BE7"/>
    <w:rsid w:val="00F36B41"/>
    <w:rsid w:val="00F36B7E"/>
    <w:rsid w:val="00F52024"/>
    <w:rsid w:val="00F53342"/>
    <w:rsid w:val="00F54D80"/>
    <w:rsid w:val="00F56404"/>
    <w:rsid w:val="00F601F2"/>
    <w:rsid w:val="00F65DD8"/>
    <w:rsid w:val="00F708E0"/>
    <w:rsid w:val="00F70C3E"/>
    <w:rsid w:val="00F7486A"/>
    <w:rsid w:val="00F8442B"/>
    <w:rsid w:val="00F92099"/>
    <w:rsid w:val="00FA1A67"/>
    <w:rsid w:val="00FB16CC"/>
    <w:rsid w:val="00FC4D1D"/>
    <w:rsid w:val="00FD0FC7"/>
    <w:rsid w:val="00FF0C8C"/>
    <w:rsid w:val="00FF5F92"/>
    <w:rsid w:val="2EF02B08"/>
    <w:rsid w:val="32757DA5"/>
    <w:rsid w:val="337039FE"/>
    <w:rsid w:val="53507153"/>
    <w:rsid w:val="5EBD344B"/>
    <w:rsid w:val="5FA530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773</Words>
  <Characters>4408</Characters>
  <Lines>36</Lines>
  <Paragraphs>10</Paragraphs>
  <TotalTime>5</TotalTime>
  <ScaleCrop>false</ScaleCrop>
  <LinksUpToDate>false</LinksUpToDate>
  <CharactersWithSpaces>5171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2020-08-26T01:53:00Z</dcterms:created>
  <dc:creator>Windows 用户</dc:creator>
  <cp:lastModifiedBy>Administrator</cp:lastModifiedBy>
  <cp:lastPrinted>2020-06-24T01:52:00Z</cp:lastPrinted>
  <dcterms:modified xsi:type="dcterms:W3CDTF">2021-02-10T06:26:57Z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