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textAlignment w:val="center"/>
        <w:rPr>
          <w:rFonts w:hint="eastAsia" w:ascii="黑体" w:hAnsi="黑体" w:eastAsia="黑体" w:cs="黑体"/>
          <w:kern w:val="0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2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22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申报日期：2021年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48DC"/>
    <w:rsid w:val="1A05245A"/>
    <w:rsid w:val="25B01CED"/>
    <w:rsid w:val="28253442"/>
    <w:rsid w:val="28DC0586"/>
    <w:rsid w:val="29CD78C8"/>
    <w:rsid w:val="38F86657"/>
    <w:rsid w:val="3C4923EC"/>
    <w:rsid w:val="4B4334C8"/>
    <w:rsid w:val="545536EE"/>
    <w:rsid w:val="6A213614"/>
    <w:rsid w:val="78E1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2020-09-02T01:07:00Z</dcterms:created>
  <dc:creator>gaojj</dc:creator>
  <cp:lastModifiedBy>呜呜@先森</cp:lastModifiedBy>
  <dcterms:modified xsi:type="dcterms:W3CDTF">2021-11-02T05:37:30Z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