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right"/>
        <w:rPr>
          <w:rFonts w:hint="eastAsia" w:ascii="宋体" w:hAnsi="宋体" w:eastAsia="宋体"/>
          <w:sz w:val="28"/>
          <w:szCs w:val="28"/>
        </w:rPr>
      </w:pPr>
      <w:bookmarkStart w:id="0" w:name="_GoBack"/>
      <w:bookmarkEnd w:id="0"/>
    </w:p>
    <w:p>
      <w:pPr>
        <w:ind w:firstLine="560" w:firstLineChars="200"/>
        <w:jc w:val="both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drawing>
          <wp:inline distT="0" distB="0" distL="114300" distR="114300">
            <wp:extent cx="8233410" cy="4787900"/>
            <wp:effectExtent l="0" t="0" r="0" b="889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33410" cy="478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both"/>
        <w:rPr>
          <w:rFonts w:hint="eastAsia" w:ascii="宋体" w:hAnsi="宋体" w:eastAsia="宋体"/>
          <w:sz w:val="28"/>
          <w:szCs w:val="28"/>
          <w:lang w:eastAsia="zh-CN"/>
        </w:rPr>
      </w:pPr>
    </w:p>
    <w:p>
      <w:pPr>
        <w:ind w:firstLine="560" w:firstLineChars="200"/>
        <w:jc w:val="both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drawing>
          <wp:inline distT="0" distB="0" distL="114300" distR="114300">
            <wp:extent cx="7896225" cy="4819015"/>
            <wp:effectExtent l="0" t="0" r="6985" b="3175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96225" cy="481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4C"/>
    <w:rsid w:val="001E4CB8"/>
    <w:rsid w:val="002069CD"/>
    <w:rsid w:val="00270615"/>
    <w:rsid w:val="002F2E90"/>
    <w:rsid w:val="003623B8"/>
    <w:rsid w:val="004924EB"/>
    <w:rsid w:val="004B6106"/>
    <w:rsid w:val="004F1F4E"/>
    <w:rsid w:val="0052230C"/>
    <w:rsid w:val="005B7C65"/>
    <w:rsid w:val="00665D06"/>
    <w:rsid w:val="006B20FF"/>
    <w:rsid w:val="0075115A"/>
    <w:rsid w:val="00831468"/>
    <w:rsid w:val="009826FB"/>
    <w:rsid w:val="009C5B44"/>
    <w:rsid w:val="00A371DB"/>
    <w:rsid w:val="00AA73CD"/>
    <w:rsid w:val="00B9229C"/>
    <w:rsid w:val="00C67DED"/>
    <w:rsid w:val="00D828DF"/>
    <w:rsid w:val="00DD21BD"/>
    <w:rsid w:val="00EB5C29"/>
    <w:rsid w:val="00F973D8"/>
    <w:rsid w:val="00FC184C"/>
    <w:rsid w:val="191F1D45"/>
    <w:rsid w:val="2B7A46ED"/>
    <w:rsid w:val="3D7A7730"/>
    <w:rsid w:val="4A72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0</Characters>
  <Lines>2</Lines>
  <Paragraphs>1</Paragraphs>
  <TotalTime>14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2020-03-19T12:17:00Z</dcterms:created>
  <dc:creator>wang liang</dc:creator>
  <cp:lastModifiedBy>cctv-sy</cp:lastModifiedBy>
  <dcterms:modified xsi:type="dcterms:W3CDTF">2020-08-05T12:40:26Z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