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53" w:rsidRDefault="00D14146">
      <w:pPr>
        <w:pStyle w:val="a3"/>
        <w:widowControl/>
        <w:spacing w:before="120" w:beforeAutospacing="0" w:afterAutospacing="0" w:line="3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一、施工单位项目管理机构设置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项目经理部设项目经理一名、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项目副经理一名、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生产经理一名、技术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负责人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一名、安全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主管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一名。人员分工及机构设置如下组织框图：</w:t>
      </w:r>
    </w:p>
    <w:p w:rsidR="00890A53" w:rsidRDefault="00890A53">
      <w:pPr>
        <w:spacing w:line="80" w:lineRule="atLeast"/>
        <w:jc w:val="center"/>
      </w:pPr>
      <w:r w:rsidRPr="00890A5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5pt;margin-top:12.3pt;width:128.05pt;height:28.15pt;z-index:251700224" o:gfxdata="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c89LnZAAAACQEAAA8AAAAAAAAAAQAgAAAA&#10;IgAAAGRycy9kb3ducmV2LnhtbFBLAQIUABQAAAAIAIdO4kBWBKaXCgIAADoEAAAOAAAAAAAAAAEA&#10;IAAAACgBAABkcnMvZTJvRG9jLnhtbFBLBQYAAAAABgAGAFkBAACkBQAAAAA=&#10;">
            <v:textbox>
              <w:txbxContent>
                <w:p w:rsidR="00890A53" w:rsidRDefault="00D14146">
                  <w:pPr>
                    <w:rPr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4"/>
                    </w:rPr>
                    <w:t>项目经理：</w:t>
                  </w:r>
                  <w:r w:rsidR="00321401">
                    <w:rPr>
                      <w:rFonts w:asciiTheme="minorEastAsia" w:hAnsiTheme="minorEastAsia" w:cstheme="minorEastAsia" w:hint="eastAsia"/>
                      <w:sz w:val="24"/>
                    </w:rPr>
                    <w:t>王亮</w:t>
                  </w:r>
                </w:p>
              </w:txbxContent>
            </v:textbox>
          </v:shape>
        </w:pict>
      </w:r>
      <w:r w:rsidR="00D14146">
        <w:rPr>
          <w:sz w:val="28"/>
        </w:rPr>
        <w:tab/>
      </w:r>
    </w:p>
    <w:p w:rsidR="00890A53" w:rsidRDefault="00890A53"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sz w:val="28"/>
        </w:rPr>
      </w:pPr>
      <w:r w:rsidRPr="00890A53">
        <w:rPr>
          <w:spacing w:val="-14"/>
          <w:sz w:val="20"/>
        </w:rPr>
        <w:pict>
          <v:line id="_x0000_s1067" style="position:absolute;z-index:251699200" from="261pt,23.4pt" to="261pt,62.4pt" o:gfxdata="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qjuu1gAAAAoBAAAPAAAAAAAAAAEAIAAAACIAAABkcnMvZG93bnJldi54bWxQSwEC&#10;FAAUAAAACACHTuJAHzGR4fYBAADnAwAADgAAAAAAAAABACAAAAAlAQAAZHJzL2Uyb0RvYy54bWxQ&#10;SwUGAAAAAAYABgBZAQAAjQUAAAAA&#10;"/>
        </w:pict>
      </w:r>
      <w:r w:rsidR="00D14146">
        <w:rPr>
          <w:sz w:val="30"/>
        </w:rPr>
        <w:tab/>
      </w:r>
      <w:r w:rsidR="00D14146">
        <w:rPr>
          <w:sz w:val="28"/>
        </w:rPr>
        <w:tab/>
      </w:r>
    </w:p>
    <w:p w:rsidR="00890A53" w:rsidRDefault="00890A53"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sz w:val="28"/>
        </w:rPr>
      </w:pPr>
      <w:r w:rsidRPr="00890A53">
        <w:rPr>
          <w:sz w:val="20"/>
        </w:rPr>
        <w:pict>
          <v:line id="_x0000_s1066" style="position:absolute;flip:y;z-index:251659264" from="81pt,15.6pt" to="423pt,15.6pt" o:gfxdata="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VeiE1QAAAAkBAAAPAAAAAAAAAAEAIAAAACIAAABkcnMvZG93bnJldi54&#10;bWxQSwECFAAUAAAACACHTuJANbntCP0BAADyAwAADgAAAAAAAAABACAAAAAkAQAAZHJzL2Uyb0Rv&#10;Yy54bWxQSwUGAAAAAAYABgBZAQAAkwUAAAAA&#10;"/>
        </w:pict>
      </w:r>
      <w:r w:rsidRPr="00890A53">
        <w:rPr>
          <w:sz w:val="20"/>
        </w:rPr>
        <w:pict>
          <v:line id="_x0000_s1065" style="position:absolute;z-index:251660288" from="423pt,15.6pt" to="423pt,29.6pt" o:gfxdata="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/LDu9cAAAAJAQAADwAAAAAAAAABACAAAAAiAAAAZHJzL2Rvd25yZXYueG1sUEsB&#10;AhQAFAAAAAgAh07iQOsmQFf2AQAA5wMAAA4AAAAAAAAAAQAgAAAAJgEAAGRycy9lMm9Eb2MueG1s&#10;UEsFBgAAAAAGAAYAWQEAAI4FAAAAAA==&#10;"/>
        </w:pict>
      </w:r>
      <w:r w:rsidRPr="00890A53">
        <w:rPr>
          <w:sz w:val="20"/>
        </w:rPr>
        <w:pict>
          <v:line id="_x0000_s1064" style="position:absolute;z-index:251661312" from="81pt,15.6pt" to="81pt,29.6pt" o:gfxdata="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iQb31gAAAAkBAAAPAAAAAAAAAAEAIAAAACIAAABkcnMvZG93bnJldi54bWxQSwEC&#10;FAAUAAAACACHTuJA/mo0ovYBAADnAwAADgAAAAAAAAABACAAAAAlAQAAZHJzL2Uyb0RvYy54bWxQ&#10;SwUGAAAAAAYABgBZAQAAjQUAAAAA&#10;"/>
        </w:pict>
      </w:r>
    </w:p>
    <w:p w:rsidR="00890A53" w:rsidRDefault="00890A53"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sz w:val="28"/>
        </w:rPr>
      </w:pPr>
      <w:r w:rsidRPr="00890A53">
        <w:rPr>
          <w:sz w:val="20"/>
        </w:rPr>
        <w:pict>
          <v:shape id="_x0000_s1063" type="#_x0000_t202" style="position:absolute;margin-left:369pt;margin-top:0;width:99pt;height:31.2pt;z-index:251679744" o:gfxdata="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qdBqdcAAAAHAQAADwAAAAAAAAABACAA&#10;AAAiAAAAZHJzL2Rvd25yZXYueG1sUEsBAhQAFAAAAAgAh07iQIN5yA0OAgAAOgQAAA4AAAAAAAAA&#10;AQAgAAAAJgEAAGRycy9lMm9Eb2MueG1sUEsFBgAAAAAGAAYAWQEAAKYFAAAAAA==&#10;">
            <v:textbox>
              <w:txbxContent>
                <w:p w:rsidR="00890A53" w:rsidRDefault="00D14146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项目</w:t>
                  </w:r>
                  <w:r>
                    <w:rPr>
                      <w:rFonts w:hint="eastAsia"/>
                      <w:sz w:val="24"/>
                    </w:rPr>
                    <w:t>副经理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62" type="#_x0000_t202" style="position:absolute;margin-left:3in;margin-top:0;width:101.25pt;height:31.2pt;z-index:251678720" o:gfxdata="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20U8zXAAAABwEAAA8AAAAAAAAAAQAg&#10;AAAAIgAAAGRycy9kb3ducmV2LnhtbFBLAQIUABQAAAAIAIdO4kAdBQEYDwIAADoEAAAOAAAAAAAA&#10;AAEAIAAAACYBAABkcnMvZTJvRG9jLnhtbFBLBQYAAAAABgAGAFkBAACnBQAAAAA=&#10;">
            <v:textbox>
              <w:txbxContent>
                <w:p w:rsidR="00890A53" w:rsidRDefault="00D14146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项目技术负责人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61" type="#_x0000_t202" style="position:absolute;margin-left:27pt;margin-top:0;width:97.5pt;height:31.2pt;z-index:251677696" o:gfxdata="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5yWI9cAAAAGAQAADwAAAAAAAAABACAA&#10;AAAiAAAAZHJzL2Rvd25yZXYueG1sUEsBAhQAFAAAAAgAh07iQPMjeIoOAgAAOgQAAA4AAAAAAAAA&#10;AQAgAAAAJgEAAGRycy9lMm9Eb2MueG1sUEsFBgAAAAAGAAYAWQEAAKYFAAAAAA==&#10;">
            <v:textbox>
              <w:txbxContent>
                <w:p w:rsidR="00890A53" w:rsidRDefault="00D14146">
                  <w:pPr>
                    <w:spacing w:line="360" w:lineRule="exact"/>
                    <w:jc w:val="center"/>
                    <w:rPr>
                      <w:rFonts w:eastAsia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项目生产经理</w:t>
                  </w:r>
                </w:p>
              </w:txbxContent>
            </v:textbox>
          </v:shape>
        </w:pict>
      </w:r>
    </w:p>
    <w:p w:rsidR="00890A53" w:rsidRDefault="00890A53">
      <w:pPr>
        <w:tabs>
          <w:tab w:val="left" w:pos="3020"/>
          <w:tab w:val="center" w:pos="6848"/>
          <w:tab w:val="left" w:pos="8805"/>
        </w:tabs>
        <w:spacing w:line="80" w:lineRule="atLeast"/>
        <w:jc w:val="left"/>
        <w:rPr>
          <w:sz w:val="28"/>
        </w:rPr>
      </w:pPr>
      <w:r w:rsidRPr="00890A53">
        <w:rPr>
          <w:sz w:val="20"/>
        </w:rPr>
        <w:pict>
          <v:line id="_x0000_s1060" style="position:absolute;z-index:251701248" from="81pt,30.45pt" to="81pt,61.65pt" o:gfxdata="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iD0IdYAAAAKAQAADwAAAAAAAAABACAAAAAiAAAAZHJzL2Rvd25yZXYueG1sUEsB&#10;AhQAFAAAAAgAh07iQCnJNqb3AQAA5wMAAA4AAAAAAAAAAQAgAAAAJQEAAGRycy9lMm9Eb2MueG1s&#10;UEsFBgAAAAAGAAYAWQEAAI4FAAAAAA==&#10;"/>
        </w:pict>
      </w:r>
      <w:r w:rsidRPr="00890A53">
        <w:rPr>
          <w:sz w:val="20"/>
        </w:rPr>
        <w:pict>
          <v:shape id="_x0000_s1059" type="#_x0000_t202" style="position:absolute;margin-left:27pt;margin-top:0;width:97.5pt;height:31.2pt;z-index:251684864" o:gfxdata="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OcliPXAAAABgEAAA8AAAAAAAAAAQAg&#10;AAAAIgAAAGRycy9kb3ducmV2LnhtbFBLAQIUABQAAAAIAIdO4kDvA5lmDwIAADoEAAAOAAAAAAAA&#10;AAEAIAAAACYBAABkcnMvZTJvRG9jLnhtbFBLBQYAAAAABgAGAFkBAACnBQAAAAA=&#10;">
            <v:textbox>
              <w:txbxContent>
                <w:p w:rsidR="00890A53" w:rsidRDefault="00321401" w:rsidP="00321401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曹超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58" type="#_x0000_t202" style="position:absolute;margin-left:369pt;margin-top:0;width:99pt;height:30pt;z-index:251686912" o:gfxdata="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3OeK1wAAAAcBAAAPAAAAAAAAAAEAIAAA&#10;ACIAAABkcnMvZG93bnJldi54bWxQSwECFAAUAAAACACHTuJAs5ay1w0CAAA6BAAADgAAAAAAAAAB&#10;ACAAAAAmAQAAZHJzL2Uyb0RvYy54bWxQSwUGAAAAAAYABgBZAQAApQUAAAAA&#10;">
            <v:textbox>
              <w:txbxContent>
                <w:p w:rsidR="00890A53" w:rsidRPr="00321401" w:rsidRDefault="00321401" w:rsidP="00321401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 w:rsidRPr="00321401">
                    <w:rPr>
                      <w:sz w:val="28"/>
                      <w:szCs w:val="28"/>
                    </w:rPr>
                    <w:t>冯凯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57" type="#_x0000_t202" style="position:absolute;margin-left:3in;margin-top:0;width:101.3pt;height:30pt;z-index:251685888" o:gfxdata="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DiYVzXAAAABwEAAA8AAAAAAAAAAQAgAAAA&#10;IgAAAGRycy9kb3ducmV2LnhtbFBLAQIUABQAAAAIAIdO4kB1pQQXDAIAADgEAAAOAAAAAAAAAAEA&#10;IAAAACYBAABkcnMvZTJvRG9jLnhtbFBLBQYAAAAABgAGAFkBAACkBQAAAAA=&#10;">
            <v:textbox>
              <w:txbxContent>
                <w:p w:rsidR="00890A53" w:rsidRDefault="00321401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舒德龙</w:t>
                  </w:r>
                </w:p>
              </w:txbxContent>
            </v:textbox>
          </v:shape>
        </w:pict>
      </w:r>
    </w:p>
    <w:p w:rsidR="00890A53" w:rsidRDefault="00890A53">
      <w:pPr>
        <w:spacing w:line="80" w:lineRule="atLeast"/>
        <w:jc w:val="center"/>
        <w:rPr>
          <w:sz w:val="28"/>
        </w:rPr>
      </w:pPr>
      <w:r w:rsidRPr="00890A53">
        <w:rPr>
          <w:sz w:val="20"/>
        </w:rPr>
        <w:pict>
          <v:line id="_x0000_s1056" style="position:absolute;left:0;text-align:left;z-index:251663360" from="423pt,0" to="423pt,31.2pt" o:gfxdata="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EXYhNUAAAAHAQAADwAAAAAAAAABACAAAAAiAAAAZHJzL2Rvd25yZXYueG1sUEsBAhQA&#10;FAAAAAgAh07iQDqYIFT1AQAA5QMAAA4AAAAAAAAAAQAgAAAAJAEAAGRycy9lMm9Eb2MueG1sUEsF&#10;BgAAAAAGAAYAWQEAAIsFAAAAAA==&#10;"/>
        </w:pict>
      </w:r>
      <w:r w:rsidRPr="00890A53">
        <w:rPr>
          <w:sz w:val="20"/>
        </w:rPr>
        <w:pict>
          <v:line id="_x0000_s1055" style="position:absolute;left:0;text-align:left;z-index:251667456" from="81pt,15.6pt" to="81pt,29.6pt" o:gfxdata="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yJBvfWAAAACQEAAA8AAAAAAAAAAQAgAAAAIgAAAGRycy9kb3ducmV2LnhtbFBLAQIU&#10;ABQAAAAIAIdO4kCEoTia9QEAAOUDAAAOAAAAAAAAAAEAIAAAACUBAABkcnMvZTJvRG9jLnhtbFBL&#10;BQYAAAAABgAGAFkBAACMBQAAAAA=&#10;"/>
        </w:pict>
      </w:r>
      <w:r w:rsidRPr="00890A53">
        <w:rPr>
          <w:sz w:val="20"/>
        </w:rPr>
        <w:pict>
          <v:line id="_x0000_s1054" style="position:absolute;left:0;text-align:left;z-index:251670528" from="261pt,0" to="261pt,39pt" o:gfxdata="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oCmg1AAAAAcBAAAPAAAAAAAAAAEAIAAAACIAAABkcnMvZG93bnJldi54bWxQSwECFAAU&#10;AAAACACHTuJAJf8MKPUBAADlAwAADgAAAAAAAAABACAAAAAjAQAAZHJzL2Uyb0RvYy54bWxQSwUG&#10;AAAAAAYABgBZAQAAigUAAAAA&#10;"/>
        </w:pict>
      </w:r>
    </w:p>
    <w:p w:rsidR="00890A53" w:rsidRDefault="00890A53">
      <w:pPr>
        <w:spacing w:line="80" w:lineRule="atLeast"/>
        <w:rPr>
          <w:sz w:val="28"/>
        </w:rPr>
      </w:pPr>
      <w:r w:rsidRPr="00890A53">
        <w:rPr>
          <w:sz w:val="20"/>
        </w:rPr>
        <w:pict>
          <v:shape id="_x0000_s1053" type="#_x0000_t202" style="position:absolute;left:0;text-align:left;margin-left:55.55pt;margin-top:22.7pt;width:57.65pt;height:64.6pt;z-index:251674624" o:gfxdata="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LfpJ1wAAAAoBAAAPAAAAAAAAAAEAIAAA&#10;ACIAAABkcnMvZG93bnJldi54bWxQSwECFAAUAAAACACHTuJANNQUkQ0CAAA5BAAADgAAAAAAAAAB&#10;ACAAAAAmAQAAZHJzL2Uyb0RvYy54bWxQSwUGAAAAAAYABgBZAQAApQUAAAAA&#10;">
            <v:textbox>
              <w:txbxContent>
                <w:p w:rsidR="00890A53" w:rsidRDefault="00890A53">
                  <w:pPr>
                    <w:spacing w:line="340" w:lineRule="exact"/>
                    <w:jc w:val="left"/>
                    <w:rPr>
                      <w:sz w:val="28"/>
                    </w:rPr>
                  </w:pPr>
                </w:p>
                <w:p w:rsidR="00890A53" w:rsidRDefault="00D14146">
                  <w:pPr>
                    <w:spacing w:line="340" w:lineRule="exact"/>
                    <w:jc w:val="lef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安全</w:t>
                  </w:r>
                  <w:r>
                    <w:rPr>
                      <w:rFonts w:hint="eastAsia"/>
                      <w:sz w:val="28"/>
                    </w:rPr>
                    <w:t>主管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52" type="#_x0000_t202" style="position:absolute;left:0;text-align:left;margin-left:154.5pt;margin-top:24.9pt;width:37.5pt;height:62.4pt;z-index:251676672" o:gfxdata="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jXRg2QAAAAoBAAAPAAAAAAAAAAEA&#10;IAAAACIAAABkcnMvZG93bnJldi54bWxQSwECFAAUAAAACACHTuJA87eh8Q4CAAA5BAAADgAAAAAA&#10;AAABACAAAAAoAQAAZHJzL2Uyb0RvYy54bWxQSwUGAAAAAAYABgBZAQAAqAUAAAAA&#10;">
            <v:textbox>
              <w:txbxContent>
                <w:p w:rsidR="00890A53" w:rsidRDefault="00D14146">
                  <w:pPr>
                    <w:spacing w:line="3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施工员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51" type="#_x0000_t202" style="position:absolute;left:0;text-align:left;margin-left:321.05pt;margin-top:24.15pt;width:36pt;height:61.65pt;z-index:251675648" o:gfxdata="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GxDKDZAAAACgEAAA8AAAAAAAAAAQAg&#10;AAAAIgAAAGRycy9kb3ducmV2LnhtbFBLAQIUABQAAAAIAIdO4kA1kIbZDQIAADkEAAAOAAAAAAAA&#10;AAEAIAAAACgBAABkcnMvZTJvRG9jLnhtbFBLBQYAAAAABgAGAFkBAACnBQAAAAA=&#10;">
            <v:textbox>
              <w:txbxContent>
                <w:p w:rsidR="00890A53" w:rsidRDefault="00D14146">
                  <w:pPr>
                    <w:spacing w:line="34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材料员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line id="_x0000_s1050" style="position:absolute;left:0;text-align:left;z-index:251681792" from="338.25pt,7.8pt" to="338.25pt,23.4pt" o:gfxdata="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uZ771gAAAAkBAAAPAAAAAAAAAAEAIAAAACIAAABkcnMvZG93bnJldi54bWxQSwEC&#10;FAAUAAAACACHTuJA1Pz7L/YBAADnAwAADgAAAAAAAAABACAAAAAlAQAAZHJzL2Uyb0RvYy54bWxQ&#10;SwUGAAAAAAYABgBZAQAAjQUAAAAA&#10;"/>
        </w:pict>
      </w:r>
      <w:r w:rsidRPr="00890A53">
        <w:rPr>
          <w:sz w:val="20"/>
        </w:rPr>
        <w:pict>
          <v:shape id="_x0000_s1049" type="#_x0000_t202" style="position:absolute;left:0;text-align:left;margin-left:242.25pt;margin-top:24.15pt;width:36pt;height:62.4pt;z-index:251691008" o:gfxdata="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cGu8zYAAAACgEAAA8AAAAAAAAAAQAg&#10;AAAAIgAAAGRycy9kb3ducmV2LnhtbFBLAQIUABQAAAAIAIdO4kDkG31rDgIAADkEAAAOAAAAAAAA&#10;AAEAIAAAACcBAABkcnMvZTJvRG9jLnhtbFBLBQYAAAAABgAGAFkBAACnBQAAAAA=&#10;">
            <v:textbox>
              <w:txbxContent>
                <w:p w:rsidR="00890A53" w:rsidRDefault="00D14146">
                  <w:pPr>
                    <w:spacing w:line="34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质量员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line id="_x0000_s1048" style="position:absolute;left:0;text-align:left;z-index:251695104" from="261.75pt,7.8pt" to="261.75pt,23.4pt" o:gfxdata="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Q3ws1gAAAAkBAAAPAAAAAAAAAAEAIAAAACIAAABkcnMvZG93bnJldi54bWxQSwEC&#10;FAAUAAAACACHTuJAqi4W6/YBAADnAwAADgAAAAAAAAABACAAAAAlAQAAZHJzL2Uyb0RvYy54bWxQ&#10;SwUGAAAAAAYABgBZAQAAjQUAAAAA&#10;"/>
        </w:pict>
      </w:r>
      <w:r w:rsidRPr="00890A53">
        <w:rPr>
          <w:sz w:val="20"/>
        </w:rPr>
        <w:pict>
          <v:line id="_x0000_s1047" style="position:absolute;left:0;text-align:left;z-index:251680768" from="171.75pt,7.05pt" to="171.75pt,22.65pt" o:gfxdata="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FZ4prWAAAACQEAAA8AAAAAAAAAAQAgAAAAIgAAAGRycy9kb3ducmV2LnhtbFBLAQIU&#10;ABQAAAAIAIdO4kC/YmIe9QEAAOcDAAAOAAAAAAAAAAEAIAAAACUBAABkcnMvZTJvRG9jLnhtbFBL&#10;BQYAAAAABgAGAFkBAACMBQAAAAA=&#10;"/>
        </w:pict>
      </w:r>
      <w:r w:rsidRPr="00890A53">
        <w:rPr>
          <w:sz w:val="20"/>
        </w:rPr>
        <w:pict>
          <v:line id="_x0000_s1046" style="position:absolute;left:0;text-align:left;z-index:251671552" from="81.75pt,7.8pt" to="81.75pt,23.4pt" o:gfxdata="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7lPQ1gAAAAkBAAAPAAAAAAAAAAEAIAAAACIAAABkcnMvZG93bnJldi54bWxQSwEC&#10;FAAUAAAACACHTuJAWRU6uPYBAADnAwAADgAAAAAAAAABACAAAAAlAQAAZHJzL2Uyb0RvYy54bWxQ&#10;SwUGAAAAAAYABgBZAQAAjQUAAAAA&#10;"/>
        </w:pict>
      </w:r>
      <w:r w:rsidRPr="00890A53">
        <w:rPr>
          <w:sz w:val="20"/>
        </w:rPr>
        <w:pict>
          <v:line id="_x0000_s1045" style="position:absolute;left:0;text-align:left;flip:y;z-index:251662336" from="81pt,0" to="423pt,0" o:gfxdata="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rMLP9MAAAAFAQAADwAAAAAAAAABACAAAAAiAAAAZHJzL2Rvd25yZXYueG1s&#10;UEsBAhQAFAAAAAgAh07iQFRYrar9AQAA8gMAAA4AAAAAAAAAAQAgAAAAIgEAAGRycy9lMm9Eb2Mu&#10;eG1sUEsFBgAAAAAGAAYAWQEAAJEFAAAAAA==&#10;"/>
        </w:pict>
      </w:r>
      <w:r w:rsidRPr="00890A53">
        <w:rPr>
          <w:sz w:val="20"/>
        </w:rPr>
        <w:pict>
          <v:shape id="_x0000_s1044" type="#_x0000_t202" style="position:absolute;left:0;text-align:left;margin-left:405pt;margin-top:23.4pt;width:36pt;height:62.4pt;z-index:251668480" o:gfxdata="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bggzHYAAAACgEAAA8AAAAAAAAAAQAg&#10;AAAAIgAAAGRycy9kb3ducmV2LnhtbFBLAQIUABQAAAAIAIdO4kAlIa/pDgIAADkEAAAOAAAAAAAA&#10;AAEAIAAAACcBAABkcnMvZTJvRG9jLnhtbFBLBQYAAAAABgAGAFkBAACnBQAAAAA=&#10;">
            <v:textbox>
              <w:txbxContent>
                <w:p w:rsidR="00890A53" w:rsidRDefault="00D14146">
                  <w:pPr>
                    <w:spacing w:line="340" w:lineRule="exact"/>
                  </w:pPr>
                  <w:r>
                    <w:rPr>
                      <w:rFonts w:hint="eastAsia"/>
                      <w:sz w:val="28"/>
                    </w:rPr>
                    <w:t>资料员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line id="_x0000_s1043" style="position:absolute;left:0;text-align:left;z-index:251672576" from="423pt,7.8pt" to="423pt,23.4pt" o:gfxdata="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16fCz1gAAAAkBAAAPAAAAAAAAAAEAIAAAACIAAABkcnMvZG93bnJldi54bWxQSwEC&#10;FAAUAAAACACHTuJA5LeQ6vYBAADnAwAADgAAAAAAAAABACAAAAAlAQAAZHJzL2Uyb0RvYy54bWxQ&#10;SwUGAAAAAAYABgBZAQAAjQUAAAAA&#10;"/>
        </w:pict>
      </w:r>
      <w:r w:rsidRPr="00890A53">
        <w:rPr>
          <w:sz w:val="20"/>
        </w:rPr>
        <w:pict>
          <v:line id="_x0000_s1042" style="position:absolute;left:0;text-align:left;flip:y;z-index:251687936" from="81pt,7.8pt" to="423pt,7.8pt" o:gfxdata="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EHKUdQAAAAJAQAADwAAAAAAAAABACAAAAAiAAAAZHJzL2Rvd25yZXYueG1s&#10;UEsBAhQAFAAAAAgAh07iQDdr58b8AQAA8gMAAA4AAAAAAAAAAQAgAAAAIwEAAGRycy9lMm9Eb2Mu&#10;eG1sUEsFBgAAAAAGAAYAWQEAAJEFAAAAAA==&#10;"/>
        </w:pict>
      </w:r>
    </w:p>
    <w:p w:rsidR="00890A53" w:rsidRDefault="00890A53">
      <w:pPr>
        <w:tabs>
          <w:tab w:val="left" w:pos="4785"/>
        </w:tabs>
        <w:spacing w:line="80" w:lineRule="atLeast"/>
        <w:rPr>
          <w:sz w:val="28"/>
        </w:rPr>
      </w:pPr>
    </w:p>
    <w:p w:rsidR="00890A53" w:rsidRDefault="00890A53">
      <w:pPr>
        <w:tabs>
          <w:tab w:val="left" w:pos="10125"/>
        </w:tabs>
        <w:spacing w:line="80" w:lineRule="atLeast"/>
        <w:rPr>
          <w:sz w:val="28"/>
        </w:rPr>
      </w:pPr>
      <w:r w:rsidRPr="00890A53">
        <w:rPr>
          <w:sz w:val="20"/>
        </w:rPr>
        <w:pict>
          <v:shape id="_x0000_s1041" type="#_x0000_t202" style="position:absolute;left:0;text-align:left;margin-left:154.55pt;margin-top:24.15pt;width:37.5pt;height:62.4pt;z-index:251689984" o:gfxdata="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0aYmLYAAAACgEAAA8AAAAAAAAAAQAg&#10;AAAAIgAAAGRycy9kb3ducmV2LnhtbFBLAQIUABQAAAAIAIdO4kDja+uWDgIAADkEAAAOAAAAAAAA&#10;AAEAIAAAACcBAABkcnMvZTJvRG9jLnhtbFBLBQYAAAAABgAGAFkBAACnBQAAAAA=&#10;">
            <v:textbox>
              <w:txbxContent>
                <w:p w:rsidR="00890A53" w:rsidRDefault="00321401">
                  <w:pPr>
                    <w:spacing w:line="34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章建永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40" type="#_x0000_t202" style="position:absolute;left:0;text-align:left;margin-left:55.6pt;margin-top:24.15pt;width:57.5pt;height:62.4pt;z-index:251688960" o:gfxdata="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OOcjdgAAAAKAQAADwAAAAAAAAABACAA&#10;AAAiAAAAZHJzL2Rvd25yZXYueG1sUEsBAhQAFAAAAAgAh07iQK8MnMkNAgAAOQQAAA4AAAAAAAAA&#10;AQAgAAAAJwEAAGRycy9lMm9Eb2MueG1sUEsFBgAAAAAGAAYAWQEAAKYFAAAAAA==&#10;">
            <v:textbox>
              <w:txbxContent>
                <w:p w:rsidR="00321401" w:rsidRDefault="00321401" w:rsidP="00321401">
                  <w:pPr>
                    <w:spacing w:line="340" w:lineRule="exact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胡</w:t>
                  </w:r>
                </w:p>
                <w:p w:rsidR="00321401" w:rsidRDefault="00321401" w:rsidP="00321401">
                  <w:pPr>
                    <w:spacing w:line="34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贵</w:t>
                  </w:r>
                </w:p>
                <w:p w:rsidR="00890A53" w:rsidRDefault="00321401" w:rsidP="00321401">
                  <w:pPr>
                    <w:spacing w:line="34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川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39" type="#_x0000_t202" style="position:absolute;left:0;text-align:left;margin-left:321pt;margin-top:23.4pt;width:36pt;height:62.4pt;z-index:251694080" o:gfxdata="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YMWajYAAAACgEAAA8AAAAAAAAAAQAg&#10;AAAAIgAAAGRycy9kb3ducmV2LnhtbFBLAQIUABQAAAAIAIdO4kC7o9eRDgIAADkEAAAOAAAAAAAA&#10;AAEAIAAAACcBAABkcnMvZTJvRG9jLnhtbFBLBQYAAAAABgAGAFkBAACnBQAAAAA=&#10;">
            <v:textbox>
              <w:txbxContent>
                <w:p w:rsidR="00890A53" w:rsidRDefault="00321401">
                  <w:pPr>
                    <w:spacing w:line="34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任方磊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38" type="#_x0000_t202" style="position:absolute;left:0;text-align:left;margin-left:242.25pt;margin-top:24.9pt;width:36pt;height:62.4pt;z-index:251692032" o:gfxdata="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RI5s2QAAAAoBAAAPAAAAAAAAAAEA&#10;IAAAACIAAABkcnMvZG93bnJldi54bWxQSwECFAAUAAAACACHTuJAuerQzQ4CAAA5BAAADgAAAAAA&#10;AAABACAAAAAoAQAAZHJzL2Uyb0RvYy54bWxQSwUGAAAAAAYABgBZAQAAqAUAAAAA&#10;">
            <v:textbox>
              <w:txbxContent>
                <w:p w:rsidR="00890A53" w:rsidRDefault="00D14146">
                  <w:pPr>
                    <w:spacing w:line="34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范文</w:t>
                  </w:r>
                </w:p>
                <w:p w:rsidR="00890A53" w:rsidRDefault="00D14146">
                  <w:pPr>
                    <w:spacing w:line="34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军</w:t>
                  </w:r>
                </w:p>
              </w:txbxContent>
            </v:textbox>
          </v:shape>
        </w:pict>
      </w:r>
      <w:r w:rsidRPr="00890A53">
        <w:rPr>
          <w:sz w:val="20"/>
        </w:rPr>
        <w:pict>
          <v:shape id="_x0000_s1037" type="#_x0000_t202" style="position:absolute;left:0;text-align:left;margin-left:405pt;margin-top:23.4pt;width:36pt;height:64.65pt;z-index:251693056" o:gfxdata="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s35mtgAAAAKAQAADwAAAAAAAAABACAAAAAi&#10;AAAAZHJzL2Rvd25yZXYueG1sUEsBAhQAFAAAAAgAh07iQMwImhUKAgAAOQQAAA4AAAAAAAAAAQAg&#10;AAAAJwEAAGRycy9lMm9Eb2MueG1sUEsFBgAAAAAGAAYAWQEAAKMFAAAAAA==&#10;">
            <v:textbox>
              <w:txbxContent>
                <w:p w:rsidR="00890A53" w:rsidRDefault="00321401">
                  <w:pPr>
                    <w:spacing w:line="3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茅佳波</w:t>
                  </w:r>
                </w:p>
              </w:txbxContent>
            </v:textbox>
          </v:shape>
        </w:pict>
      </w:r>
      <w:r w:rsidR="00D14146">
        <w:rPr>
          <w:sz w:val="28"/>
        </w:rPr>
        <w:tab/>
      </w:r>
      <w:bookmarkStart w:id="0" w:name="_GoBack"/>
      <w:bookmarkEnd w:id="0"/>
    </w:p>
    <w:p w:rsidR="00890A53" w:rsidRDefault="00890A53">
      <w:pPr>
        <w:tabs>
          <w:tab w:val="left" w:pos="720"/>
          <w:tab w:val="left" w:pos="8070"/>
          <w:tab w:val="left" w:pos="8400"/>
          <w:tab w:val="left" w:pos="11295"/>
          <w:tab w:val="left" w:pos="11760"/>
          <w:tab w:val="right" w:pos="13697"/>
        </w:tabs>
        <w:spacing w:line="40" w:lineRule="atLeast"/>
        <w:rPr>
          <w:sz w:val="28"/>
        </w:rPr>
      </w:pPr>
    </w:p>
    <w:p w:rsidR="00890A53" w:rsidRDefault="00890A53">
      <w:pPr>
        <w:tabs>
          <w:tab w:val="left" w:pos="720"/>
        </w:tabs>
        <w:spacing w:line="40" w:lineRule="atLeast"/>
        <w:ind w:firstLineChars="100" w:firstLine="200"/>
        <w:rPr>
          <w:sz w:val="28"/>
        </w:rPr>
      </w:pPr>
      <w:r w:rsidRPr="00890A53">
        <w:rPr>
          <w:sz w:val="20"/>
        </w:rPr>
        <w:pict>
          <v:line id="_x0000_s1036" style="position:absolute;left:0;text-align:left;z-index:251682816" from="423pt,25.65pt" to="423pt,41.25pt" o:gfxdata="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Lj+ZdcAAAAJAQAADwAAAAAAAAABACAAAAAiAAAAZHJzL2Rvd25yZXYueG1sUEsB&#10;AhQAFAAAAAgAh07iQEMnuIf2AQAA5wMAAA4AAAAAAAAAAQAgAAAAJgEAAGRycy9lMm9Eb2MueG1s&#10;UEsFBgAAAAAGAAYAWQEAAI4FAAAAAA==&#10;"/>
        </w:pict>
      </w:r>
      <w:r w:rsidRPr="00890A53">
        <w:rPr>
          <w:sz w:val="20"/>
        </w:rPr>
        <w:pict>
          <v:line id="_x0000_s1035" style="position:absolute;left:0;text-align:left;z-index:251683840" from="339pt,24.15pt" to="339pt,39.75pt" o:gfxdata="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1gPZNcAAAAJAQAADwAAAAAAAAABACAAAAAiAAAAZHJzL2Rvd25yZXYueG1sUEsB&#10;AhQAFAAAAAgAh07iQLAclNT2AQAA5wMAAA4AAAAAAAAAAQAgAAAAJgEAAGRycy9lMm9Eb2MueG1s&#10;UEsFBgAAAAAGAAYAWQEAAI4FAAAAAA==&#10;"/>
        </w:pict>
      </w:r>
      <w:r w:rsidRPr="00890A53">
        <w:rPr>
          <w:sz w:val="20"/>
        </w:rPr>
        <w:pict>
          <v:line id="_x0000_s1034" style="position:absolute;left:0;text-align:left;z-index:251664384" from="261pt,25.65pt" to="261pt,41.25pt" o:gfxdata="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bhTV1gAAAAkBAAAPAAAAAAAAAAEAIAAAACIAAABkcnMvZG93bnJldi54bWxQSwEC&#10;FAAUAAAACACHTuJAhX2tV/YBAADnAwAADgAAAAAAAAABACAAAAAlAQAAZHJzL2Uyb0RvYy54bWxQ&#10;SwUGAAAAAAYABgBZAQAAjQUAAAAA&#10;"/>
        </w:pict>
      </w:r>
      <w:r w:rsidRPr="00890A53">
        <w:rPr>
          <w:sz w:val="20"/>
        </w:rPr>
        <w:pict>
          <v:line id="_x0000_s1033" style="position:absolute;left:0;text-align:left;z-index:251666432" from="173.25pt,21.9pt" to="173.3pt,40.5pt" o:gfxdata="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SSI7PXAAAACQEAAA8AAAAAAAAAAQAgAAAAIgAAAGRycy9kb3ducmV2LnhtbFBL&#10;AQIUABQAAAAIAIdO4kACBZmp9wEAAOcDAAAOAAAAAAAAAAEAIAAAACYBAABkcnMvZTJvRG9jLnht&#10;bFBLBQYAAAAABgAGAFkBAACPBQAAAAA=&#10;"/>
        </w:pict>
      </w:r>
      <w:r w:rsidRPr="00890A53">
        <w:rPr>
          <w:sz w:val="20"/>
        </w:rPr>
        <w:pict>
          <v:line id="_x0000_s1032" style="position:absolute;left:0;text-align:left;z-index:251665408" from="81pt,23.4pt" to="81pt,39pt" o:gfxdata="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P0uh1QAAAAkBAAAPAAAAAAAAAAEAIAAAACIAAABkcnMvZG93bnJldi54bWxQSwECFAAU&#10;AAAACACHTuJA51/fr/QBAADlAwAADgAAAAAAAAABACAAAAAkAQAAZHJzL2Uyb0RvYy54bWxQSwUG&#10;AAAAAAYABgBZAQAAigUAAAAA&#10;"/>
        </w:pict>
      </w:r>
    </w:p>
    <w:p w:rsidR="00890A53" w:rsidRDefault="00890A53">
      <w:pPr>
        <w:tabs>
          <w:tab w:val="left" w:pos="720"/>
        </w:tabs>
        <w:spacing w:line="80" w:lineRule="atLeast"/>
        <w:rPr>
          <w:sz w:val="28"/>
        </w:rPr>
      </w:pPr>
      <w:r w:rsidRPr="00890A53">
        <w:rPr>
          <w:sz w:val="20"/>
        </w:rPr>
        <w:pict>
          <v:line id="_x0000_s1031" style="position:absolute;left:0;text-align:left;z-index:251669504" from="80.9pt,9.35pt" to="426.75pt,10.8pt" o:gfxdata="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v9nB1wAAAAkBAAAPAAAAAAAAAAEAIAAAACIAAABkcnMvZG93bnJldi54bWxQ&#10;SwECFAAUAAAACACHTuJAkOT8IPgBAADqAwAADgAAAAAAAAABACAAAAAmAQAAZHJzL2Uyb0RvYy54&#10;bWxQSwUGAAAAAAYABgBZAQAAkAUAAAAA&#10;"/>
        </w:pict>
      </w:r>
      <w:r w:rsidRPr="00890A53">
        <w:rPr>
          <w:sz w:val="20"/>
        </w:rPr>
        <w:pict>
          <v:line id="_x0000_s1030" style="position:absolute;left:0;text-align:left;z-index:251696128" from="261pt,7.8pt" to="261pt,39pt" o:gfxdata="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611o1gAAAAkBAAAPAAAAAAAAAAEAIAAAACIAAABkcnMvZG93bnJldi54bWxQSwEC&#10;FAAUAAAACACHTuJAp/hklPYBAADlAwAADgAAAAAAAAABACAAAAAlAQAAZHJzL2Uyb0RvYy54bWxQ&#10;SwUGAAAAAAYABgBZAQAAjQUAAAAA&#10;"/>
        </w:pict>
      </w:r>
    </w:p>
    <w:p w:rsidR="00890A53" w:rsidRDefault="00890A53">
      <w:pPr>
        <w:tabs>
          <w:tab w:val="left" w:pos="720"/>
        </w:tabs>
        <w:spacing w:line="80" w:lineRule="atLeast"/>
        <w:ind w:firstLineChars="100" w:firstLine="200"/>
        <w:rPr>
          <w:sz w:val="28"/>
        </w:rPr>
      </w:pPr>
      <w:r w:rsidRPr="00890A53">
        <w:rPr>
          <w:sz w:val="20"/>
        </w:rPr>
        <w:pict>
          <v:shape id="_x0000_s1029" type="#_x0000_t202" style="position:absolute;left:0;text-align:left;margin-left:198pt;margin-top:7.8pt;width:135pt;height:30pt;z-index:251673600" o:gfxdata="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dOUsdcAAAAJAQAADwAAAAAAAAABACAAAAAi&#10;AAAAZHJzL2Rvd25yZXYueG1sUEsBAhQAFAAAAAgAh07iQB9ZhRQLAgAAOAQAAA4AAAAAAAAAAQAg&#10;AAAAJgEAAGRycy9lMm9Eb2MueG1sUEsFBgAAAAAGAAYAWQEAAKMFAAAAAA==&#10;">
            <v:textbox>
              <w:txbxContent>
                <w:p w:rsidR="00890A53" w:rsidRDefault="00D14146">
                  <w:pPr>
                    <w:spacing w:line="360" w:lineRule="exact"/>
                    <w:jc w:val="center"/>
                    <w:rPr>
                      <w:rFonts w:eastAsia="宋体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作业班组</w:t>
                  </w:r>
                </w:p>
              </w:txbxContent>
            </v:textbox>
          </v:shape>
        </w:pict>
      </w:r>
    </w:p>
    <w:p w:rsidR="00890A53" w:rsidRDefault="00890A53">
      <w:pPr>
        <w:tabs>
          <w:tab w:val="left" w:pos="720"/>
        </w:tabs>
        <w:spacing w:line="80" w:lineRule="atLeast"/>
        <w:ind w:firstLineChars="100" w:firstLine="200"/>
        <w:rPr>
          <w:sz w:val="28"/>
        </w:rPr>
      </w:pPr>
      <w:r w:rsidRPr="00890A53">
        <w:rPr>
          <w:sz w:val="20"/>
        </w:rPr>
        <w:pict>
          <v:line id="_x0000_s1028" style="position:absolute;left:0;text-align:left;z-index:251697152" from="261.75pt,9.15pt" to="261.75pt,40.35pt" o:gfxdata="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Je5D1gAAAAkBAAAPAAAAAAAAAAEAIAAAACIAAABkcnMvZG93bnJldi54bWxQSwEC&#10;FAAUAAAACACHTuJAx/9befYBAADlAwAADgAAAAAAAAABACAAAAAlAQAAZHJzL2Uyb0RvYy54bWxQ&#10;SwUGAAAAAAYABgBZAQAAjQUAAAAA&#10;"/>
        </w:pict>
      </w:r>
    </w:p>
    <w:p w:rsidR="00890A53" w:rsidRDefault="00890A53">
      <w:pPr>
        <w:tabs>
          <w:tab w:val="left" w:pos="720"/>
        </w:tabs>
        <w:spacing w:line="80" w:lineRule="atLeast"/>
        <w:ind w:firstLineChars="100" w:firstLine="200"/>
        <w:rPr>
          <w:rFonts w:ascii="微软雅黑" w:eastAsia="微软雅黑" w:hAnsi="微软雅黑" w:cs="微软雅黑"/>
        </w:rPr>
      </w:pPr>
      <w:r w:rsidRPr="00890A53">
        <w:rPr>
          <w:sz w:val="20"/>
        </w:rPr>
        <w:pict>
          <v:shape id="_x0000_s1027" type="#_x0000_t202" style="position:absolute;left:0;text-align:left;margin-left:224.2pt;margin-top:8.4pt;width:82.6pt;height:30pt;z-index:251698176" o:gfxdata="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v04j3XAAAACQEAAA8AAAAAAAAAAQAgAAAA&#10;IgAAAGRycy9kb3ducmV2LnhtbFBLAQIUABQAAAAIAIdO4kDgxcgzDAIAADgEAAAOAAAAAAAAAAEA&#10;IAAAACYBAABkcnMvZTJvRG9jLnhtbFBLBQYAAAAABgAGAFkBAACkBQAAAAA=&#10;">
            <v:textbox>
              <w:txbxContent>
                <w:p w:rsidR="00890A53" w:rsidRDefault="00D14146">
                  <w:pPr>
                    <w:spacing w:line="36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作业工人</w:t>
                  </w:r>
                </w:p>
              </w:txbxContent>
            </v:textbox>
          </v:shape>
        </w:pict>
      </w:r>
    </w:p>
    <w:p w:rsidR="00890A53" w:rsidRDefault="00890A53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:rsidR="00890A53" w:rsidRDefault="00890A53">
      <w:pPr>
        <w:pStyle w:val="a3"/>
        <w:widowControl/>
        <w:spacing w:before="120" w:beforeAutospacing="0" w:afterAutospacing="0" w:line="300" w:lineRule="exac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:rsidR="00890A53" w:rsidRDefault="00890A53">
      <w:pPr>
        <w:pStyle w:val="a3"/>
        <w:widowControl/>
        <w:spacing w:before="120" w:beforeAutospacing="0" w:afterAutospacing="0" w:line="300" w:lineRule="exac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二、工作职责及管理制度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、项目经理：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）贯彻执行公司管理方针目标和施工合同要求，认真策划分析，制定项目部管理目标，予以全面量化、落实和分解，并配备必要的、充分的资源。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）全面加强管理，建立项目施工管理网络和安全生产组织网络，明确职能分工。落实各项责任制，建立确保质量、环境、职业健康安全的生产环境。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(3)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组织编制施工组织设计和各项专项方案，组织项目部质量、环境、职业健康安全教育培训，组织合同交底和施工组织设计交底。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lastRenderedPageBreak/>
        <w:t>(4)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严格执行合同条款，确保实现合同目标。定期组织各类检查和各项验收评定，做好工程交付的准备工作，主持工程交付，做好工程结算工作。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(5)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组织对项目部所存在的危险源、环境因素进行识别评价和策划，组织编制各项管理方案和应急准备和响应预案，并组织演练或培训。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(6)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参与对事故、事件的调查和处理，要坚持做好处理事故的“四不放过”原则，按“三定”方针落实整改。负责处理相关方提出的环境与职业健康安全方面的投诉或意见。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(7)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做好项目部的社会治安综合治理工作，组织成立消防安全领导小组，落实防火职责，确保一方平安。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(8)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积极配合公司在项目部开展工作，全面落实相关整改意见。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、生产经理：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）领导总承包工程部、安全管理部。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）管理土建施工及其他专业分包的现场及过程控制，协调各专业分包人和直接承包人及作业队伍之间的进度、作业面、运输矛盾，使现场施工合理有序进行。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）对所负责的土建施工进度全面负责，下达生产任务，落实生产进度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）组织召开总承包与分包的各类协调会议，参加业主组织召开的协调会议。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）提前运营期间总包与业主间的关系。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）监督项目安全管理工作，参与组织工程安全策划。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、技术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负责人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：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）参加施工图会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审，编制施工组织设计和创优达标措施，对重要和特殊部位编制详细的施工专项方案，组织对施工班组和特殊工种进行技术交底。组织编制各项管理方案和应急准备和响应预案。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）认真做好各类技术复核、技术核定工作，及时解决施工过程中的技术问题。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）对使用新结构、新技术、新材料、新工艺的施工流程给予技术指导，组织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QC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攻关。并负责项目部统计技术的应用工作。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）定期组织对施工班组的综合施工能力进行评价，对本项目实施施工组织设计、管理方案实施绩效进行测量并做好记录。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）协助项目经理做好工程隐患原因分析，督促实施补救措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施和方案，参加各类验收评定。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）负责项目工程记录的控制，检查技术资料，确保竣工技术资料的正确、完整。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）分管项目的计量工作。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、安全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主管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：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）确保项目部环境、职业健康安全管理目标的实现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,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控制事故、事件发生。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）对项目环境、职业健康安全、消防、机械设备等进行检查并及时督促整改。负责对环境和职业健康安全风险因素做好标识。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）参与编制施工安全技术措施，参加对项目部所存在的危险源、环境因素进行识别评价和策划，参与应急准备和响应预案的编制，组织定期演练结果进行评价。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）负责对特殊过程、季节性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施工、变换工种、特殊作业环境施工人员进行、环境、职业健康安全技术交底并做好记录。负责新工人的上岗前安全教育。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）查验特殊工种上岗证件，对无证上岗者有权制止其工作。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）参与对事故、事件的现场调查和处理，负责伤亡事故统计上报。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lastRenderedPageBreak/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）有权制止违章作业，有权抵制和越级上告违章指挥行为。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、质量员：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）贯彻执行公司管理方针目标和合同目标，充分发挥质量检验对工程质量的保证、预防作用。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）按照质量标准和施工规范要求，对施工中检验批、分项工程、分部工程以及单位工程进行检验评定，严把施工工序和工程质量关，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并做好过程产品质量验收评定记录。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）负责材料、半成品及过程检验试验和不合格的评审位置，做好不合格品（项）的状态标识。确保产品满足质量、环境、职业健康安全要求。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）掌握工程质量动态，不断地进行质量分析，定期向项目经理汇报质量状况。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）参与新结构、新工艺、新技术、新材料的审查鉴定。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）参与制订有关质量管理制度、办法，参与质量事故的调查分析和处理工作。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）参加工程质量创优活动，制订创优计划、措施，督促各班组的自检互检工作。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）配合有关部门，做好用户的质量服务工作。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、施工员：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）全面负责项目施工管理，参与编制施工组织设计和专项方案，参加图纸会审工作。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）按施工合同、设计图纸、工程施工及验收规范、施工操作规程要求组织施工，对施工班组进行施工交底，确保施工过程得到有效控制。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）参加项目部质量、环境、职业健康安全创优达标活动，督促各施工班组的自检互检工作。对施工质量“通病”疑难点、特殊部位要做到有检查、有措施、有落实。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）组织有关施工管理人员进行检验批、分项工程和隐蔽工程的验收评定工作，轴线、标高等技术复核工作。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）提出各工种劳动力计划，主要和特殊材料供应计划、施工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机具计划、成品半成品和预埋件加工计划等。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）编制月旬作业计划和分项工程作业计划，确保总进度计划的落实。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）负责本岗位施工技术资料的形成、提交，协助资料员对技术资料的收集、整理。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）贯彻“谁施工谁负责安全”的原则，具体落实施工组织设计的安全技术措施。对不同工种、作业部门、作业内容进行单位、分部、分项工程的书面安全技术交底并签字。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）指导班组安全管理工作，参加每周一次的安全检查，对检查中发现的不安全因素做好整改工作。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、资料员：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）协助制定和建立施工资料管理计划及管理规章制度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;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）负责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建立施工资料收集台帐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,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进行施工资料交底。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）负责施工资料的收集、审查、整理、立卷、归档、封存和安全保密工作及竣工图及竣工验收资料的收集、整理、立卷、归档、封存和安全保密工作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;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）负责提供管理数据、信息资料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;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）负责施工资料、竣工图及竣工验收资料的验收与移交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;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）协助建立施工信息管理系统并负责施工信息管理系统的运用、服务和管理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;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lastRenderedPageBreak/>
        <w:t>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）做好自身的安全防护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,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及时制止违章指挥、违规操作行为，及时发现、纠正、督促整改安全事故隐患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,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并报告项目负责人。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三、施工环境措施落实情况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、按照施工组织设计的现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场平面布置图布置生产区、生活区，按规划地点布置各类临建、加工区，材料设备堆放区，场内形成完善的道路系统、给排水系统、供电系统。项目工程部设专人管理总图，现场调度工作与总图管理密切结合，做到现场材料堆放有人规划监督，水电、道路有人管理，有人维修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、施工现场设九牌一图：工程概况牌、现场出入制度牌、安全纪律牌、防火须知牌、文明施工标准牌、门前三包责任书牌、现场平面布置图、主要建筑透视图。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、根据工程场地情况，只能在西侧的西北角位置设置一个大门。门柱采用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型钢骨架搭设，喷绘布包裹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，尺寸为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800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×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800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底部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基础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采用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C20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混凝土浇筑并预留预埋焊接件，基础尺寸为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00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×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00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×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00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大门立柱龙骨架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支座与埋件焊接牢靠。大门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及门柱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的颜色和字体设置全部按照公司视觉识别手册内的要求进行制作。施工道路四周围墙上方设置喷淋装置，用于控制扬尘。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临时用水、用电线路采用暗敷和架空。生产、生活污水、废水及雨水有组织分开排放，通过现场临时排水沟排入城市排水系统，现场临时排水沟的出口处设滤网片和三级沉淀池。进场材料堆放至指定堆场。围墙由彩钢板和环保绿草皮组合构成，围墙大门附近设车辆冲洗处，驶出现场的车辆必须冲洗。现场各种标语、标牌设置齐全，标牌设计周正美观，内容清楚。各单位工程项目设立明显标牌，作业现场工种班组执行挂牌施工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、施工现场的建筑垃圾每天及时清理，所有建筑垃圾用汽车运至当地业主指定的垃圾堆场，不采用焚烧等产生污染的办法处理。对废油等污染较大的废料，用专门的储存工具密封储存，外运有关工场处理。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、生产区设临时厕所，生活区设公共卫生间，澡堂，食堂等，并派专人每日定时清扫，保持清洁。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生活区配置医务室，严格按地方卫生防疫部门的要求操作，划分清洁卫生责任区，加强生活区的卫生管理，职工宿舍集中化、正规化，通风干燥、整洁卫生，为施工人员创造一个舒适文明、安全的生活环境。经全面消毒，生活区内设职工宿舍楼及餐厅、厕浴、民工学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校等生活设施。生活区围墙方式同施工区域临时围墙。电瓶车充电区域采用充电桩，夜间自动断电。</w:t>
      </w:r>
    </w:p>
    <w:p w:rsidR="00890A53" w:rsidRDefault="00D14146">
      <w:pPr>
        <w:pStyle w:val="a3"/>
        <w:widowControl/>
        <w:spacing w:before="120" w:beforeAutospacing="0" w:afterAutospacing="0" w:line="300" w:lineRule="exact"/>
        <w:ind w:firstLine="420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、现场的临时设施办公室均采用彩钢板搭设，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四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幢二层，彩钢活动房所用的材料均应有合格证及检测报告，符合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宁波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市有关文件要求，在搭设过程中要保证质量。办公室是现场文明的窗口，现场办公室做到整洁、清爽，各科室墙上均挂有岗位责任制标牌；会议室悬挂施工总平面图、施工作业进度控制图、施工计划指标执行情况统计图；资料室收集存储各类图纸、资料文件并分类编号存放，并由专人妥善保管，各种记录准确真实，字迹工整清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.</w:t>
      </w:r>
    </w:p>
    <w:p w:rsidR="00890A53" w:rsidRDefault="00890A53"/>
    <w:p w:rsidR="00890A53" w:rsidRDefault="00890A53"/>
    <w:sectPr w:rsidR="00890A53" w:rsidSect="00890A53">
      <w:pgSz w:w="11906" w:h="16838"/>
      <w:pgMar w:top="873" w:right="726" w:bottom="816" w:left="83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46" w:rsidRDefault="00D14146" w:rsidP="00321401">
      <w:r>
        <w:separator/>
      </w:r>
    </w:p>
  </w:endnote>
  <w:endnote w:type="continuationSeparator" w:id="1">
    <w:p w:rsidR="00D14146" w:rsidRDefault="00D14146" w:rsidP="0032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46" w:rsidRDefault="00D14146" w:rsidP="00321401">
      <w:r>
        <w:separator/>
      </w:r>
    </w:p>
  </w:footnote>
  <w:footnote w:type="continuationSeparator" w:id="1">
    <w:p w:rsidR="00D14146" w:rsidRDefault="00D14146" w:rsidP="00321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RmZTQ4Yzc5YmFhNTc0NzE3YzVmNDMxZjU5MTdlODAifQ=="/>
  </w:docVars>
  <w:rsids>
    <w:rsidRoot w:val="34CC6F6A"/>
    <w:rsid w:val="00321401"/>
    <w:rsid w:val="00890A53"/>
    <w:rsid w:val="00D14146"/>
    <w:rsid w:val="05C27909"/>
    <w:rsid w:val="097F0007"/>
    <w:rsid w:val="233D62B6"/>
    <w:rsid w:val="2B3247A0"/>
    <w:rsid w:val="34CC6F6A"/>
    <w:rsid w:val="45C428CC"/>
    <w:rsid w:val="4F5D7B77"/>
    <w:rsid w:val="54A95293"/>
    <w:rsid w:val="58540473"/>
    <w:rsid w:val="6EE2122E"/>
    <w:rsid w:val="7339396E"/>
    <w:rsid w:val="7810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0A5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890A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2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1401"/>
    <w:rPr>
      <w:kern w:val="2"/>
      <w:sz w:val="18"/>
      <w:szCs w:val="18"/>
    </w:rPr>
  </w:style>
  <w:style w:type="paragraph" w:styleId="a6">
    <w:name w:val="footer"/>
    <w:basedOn w:val="a"/>
    <w:link w:val="Char0"/>
    <w:rsid w:val="0032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14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→_→</dc:creator>
  <cp:lastModifiedBy>Administrator</cp:lastModifiedBy>
  <cp:revision>2</cp:revision>
  <dcterms:created xsi:type="dcterms:W3CDTF">2022-07-15T06:53:00Z</dcterms:created>
  <dcterms:modified xsi:type="dcterms:W3CDTF">2022-07-15T06:53:00Z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A76B873E69054D46A701127EAD8B601F</vt:lpwstr>
  </property>
</Properties>
</file>