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right="0"/>
        <w:textAlignment w:val="auto"/>
        <w:rPr>
          <w:rFonts w:ascii="微软雅黑" w:hAnsi="微软雅黑" w:eastAsia="微软雅黑" w:cs="微软雅黑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一、施工单位项目管理机构设置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项目经理部设项目经理一名、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项目副经理一名、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生产经理一名、技术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负责人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一名、安全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主管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一名。人员分工及机构设置如下组织框图：</w:t>
      </w:r>
    </w:p>
    <w:p>
      <w:pPr>
        <w:spacing w:line="80" w:lineRule="atLeast"/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156210</wp:posOffset>
                </wp:positionV>
                <wp:extent cx="1626235" cy="357505"/>
                <wp:effectExtent l="5080" t="4445" r="6985" b="19050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  <w:lang w:eastAsia="zh-CN"/>
                              </w:rPr>
                              <w:t>项目经理：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4"/>
                                <w:szCs w:val="24"/>
                                <w:lang w:val="en-US" w:eastAsia="zh-CN"/>
                              </w:rPr>
                              <w:t>朱世勇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5pt;margin-top:12.3pt;height:28.15pt;width:128.05pt;z-index:251700224;mso-width-relative:page;mso-height-relative:page;" fillcolor="#FFFFFF" filled="t" stroked="t" coordsize="21600,21600" o:gfxdata="UEsDBAoAAAAAAIdO4kAAAAAAAAAAAAAAAAAEAAAAZHJzL1BLAwQUAAAACACHTuJAJzz0udkAAAAJ&#10;AQAADwAAAGRycy9kb3ducmV2LnhtbE2Py07DMBBF90j8gzVIbFBrp4nSJsTpAgkEOygItm48TSL8&#10;CLablr9nWMFyNFfnnttsz9awGUMcvZOQLQUwdJ3Xo+slvL3eLzbAYlJOK+MdSvjGCNv28qJRtfYn&#10;94LzLvWMIC7WSsKQ0lRzHrsBrYpLP6Gj38EHqxKdoec6qBPBreErIUpu1eioYVAT3g3Yfe6OVsKm&#10;eJw/4lP+/N6VB1Olm/X88BWkvL7KxC2whOf0F4ZffVKHlpz2/uh0ZEZCXuW0JUlYFSUwCpRFlQHb&#10;E11UwNuG/1/Q/gBQSwMEFAAAAAgAh07iQFYEppcKAgAAOgQAAA4AAABkcnMvZTJvRG9jLnhtbK1T&#10;Ta7TMBDeI3EHy3uavFYtEDV9EpSyQYD04ACu7SSW/CeP26QXgBuwYsOec/UcjJ2+vt9FF2ThjMef&#10;v5n5Zry8HowmexlAOVvTq0lJibTcCWXbmn7/tnn1hhKIzAqmnZU1PUig16uXL5a9r+TUdU4LGQiS&#10;WKh6X9MuRl8VBfBOGgYT56XFw8YFwyJuQ1uIwHpkN7qYluWi6F0QPjguAdC7Hg/piTFcQuiaRnG5&#10;dnxnpI0ja5CaRSwJOuWBrnK2TSN5/NI0ICPRNcVKY14xCNrbtBarJavawHyn+CkFdkkKj2oyTFkM&#10;eqZas8jILqgnVEbx4MA1ccKdKcZCsiJYxVX5SJubjnmZa0GpwZ9Fh/9Hyz/vvwaiBE7CbEaJZQZb&#10;fvz18/j77/HPD5KcKFHvoULkjUdsHN65AeG3fkBnqnxogkl/rIngOQp8OAssh0h4urSYLqazOSUc&#10;z2bz1/NynmiKu9s+QPwonSHJqGnABmZd2f4TxBF6C0nBwGklNkrrvAnt9r0OZM+w2Zv8ndgfwLQl&#10;fU3fzqcpD4YT3ODkoGk8qgC2zfEe3ID7xGX+niNOia0ZdGMCmSHBWGVUlCFbnWTigxUkHjzqbPGB&#10;0ZSMkYISLfE9JisjI1P6EiRqpy1KmFo0tiJZcdgOSJPMrRMHbNvOB9V2KGluXIbjSGXtT+OfZvb+&#10;PpPePfnV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c89LnZAAAACQEAAA8AAAAAAAAAAQAgAAAA&#10;IgAAAGRycy9kb3ducmV2LnhtbFBLAQIUABQAAAAIAIdO4kBWBKaXCgIAADo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  <w:lang w:eastAsia="zh-CN"/>
                        </w:rPr>
                        <w:t>项目经理：</w:t>
                      </w:r>
                      <w:r>
                        <w:rPr>
                          <w:rFonts w:hint="eastAsia" w:asciiTheme="minorEastAsia" w:hAnsiTheme="minorEastAsia" w:cstheme="minorEastAsia"/>
                          <w:sz w:val="24"/>
                          <w:szCs w:val="24"/>
                          <w:lang w:val="en-US" w:eastAsia="zh-CN"/>
                        </w:rPr>
                        <w:t>朱世勇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</w:p>
    <w:p>
      <w:pPr>
        <w:tabs>
          <w:tab w:val="left" w:pos="3020"/>
          <w:tab w:val="center" w:pos="6848"/>
          <w:tab w:val="left" w:pos="8805"/>
        </w:tabs>
        <w:spacing w:line="80" w:lineRule="atLeast"/>
        <w:jc w:val="left"/>
        <w:rPr>
          <w:rFonts w:hint="eastAsia"/>
          <w:sz w:val="28"/>
        </w:rPr>
      </w:pPr>
      <w:r>
        <w:rPr>
          <w:spacing w:val="-14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297180</wp:posOffset>
                </wp:positionV>
                <wp:extent cx="0" cy="495300"/>
                <wp:effectExtent l="4445" t="0" r="14605" b="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23.4pt;height:39pt;width:0pt;z-index:251699200;mso-width-relative:page;mso-height-relative:page;" filled="f" stroked="t" coordsize="21600,21600" o:gfxdata="UEsDBAoAAAAAAIdO4kAAAAAAAAAAAAAAAAAEAAAAZHJzL1BLAwQUAAAACACHTuJAK6o7rtYAAAAK&#10;AQAADwAAAGRycy9kb3ducmV2LnhtbE2PTU/DMAyG70j8h8hIXKYtWRnTVJruAPTGhQHa1WtMW9E4&#10;XZN9wK/HiAMcbT96/bzF+ux7daQxdoEtzGcGFHEdXMeNhdeXaroCFROywz4wWfikCOvy8qLA3IUT&#10;P9NxkxolIRxztNCmNORax7olj3EWBmK5vYfRY5JxbLQb8SThvteZMUvtsWP50OJA9y3VH5uDtxCr&#10;N9pXX5N6YrY3TaBs//D0iNZeX83NHahE5/QHw4++qEMpTrtwYBdVb+E2y6RLsrBYSgUBfhc7IbPF&#10;CnRZ6P8Vym9QSwMEFAAAAAgAh07iQB8xkeH2AQAA5wMAAA4AAABkcnMvZTJvRG9jLnhtbK1TvY4T&#10;MRDukXgHyz3ZJEcQt8rmigtHg+Ak4AEmtnfXkv/kcbLJS/ACSHRQUdLzNhyPwdgbcnA0KdjCO54Z&#10;fzPf5/Hyam8N26mI2ruGzyZTzpQTXmrXNfz9u5snzznDBE6C8U41/KCQX60eP1oOoVZz33sjVWQE&#10;4rAeQsP7lEJdVSh6ZQEnPihHwdZHC4m2satkhIHQranm0+mzavBRhuiFQiTvegzyI2I8B9C3rRZq&#10;7cXWKpdG1KgMJKKEvQ7IV6XbtlUivWlbVImZhhPTVFYqQvYmr9VqCXUXIfRaHFuAc1p4wMmCdlT0&#10;BLWGBGwb9T9QVovo0bdpIrytRiJFEWIxmz7Q5m0PQRUuJDWGk+j4/2DF691tZFrSJFzMOXNg6crv&#10;Pn778eHzz++faL37+oXlEAk1BKwp/9rdxuMOw23MrPdttPlPfNi+iHs4iav2iYnRKcj79HJxMS26&#10;V/fnQsT0UnnLstFwo12mDTXsXmGiWpT6OyW7jWNDwy8X8wVnAmgGW7p7Mm0gHui6cha90fJGG5NP&#10;YOw21yayHeQ5KF9mRLh/peUia8B+zCuhcUJ6BfKFkywdAunj6GHw3IJVkjOj6B1liwChTqDNOZlU&#10;2jjqIIs6ypitjZcHuo9tiLrrSYlZ6TJH6P5Lv8dZzQP2574g3b/P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qjuu1gAAAAoBAAAPAAAAAAAAAAEAIAAAACIAAABkcnMvZG93bnJldi54bWxQSwEC&#10;FAAUAAAACACHTuJAHzGR4f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w:tab/>
      </w:r>
      <w:r>
        <w:rPr>
          <w:sz w:val="28"/>
        </w:rPr>
        <w:tab/>
      </w:r>
    </w:p>
    <w:p>
      <w:pPr>
        <w:tabs>
          <w:tab w:val="left" w:pos="3020"/>
          <w:tab w:val="center" w:pos="6848"/>
          <w:tab w:val="left" w:pos="8805"/>
        </w:tabs>
        <w:spacing w:line="80" w:lineRule="atLeast"/>
        <w:jc w:val="left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4343400" cy="0"/>
                <wp:effectExtent l="0" t="0" r="0" b="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1pt;margin-top:15.6pt;height:0pt;width:342pt;z-index:251659264;mso-width-relative:page;mso-height-relative:page;" filled="f" stroked="t" coordsize="21600,21600" o:gfxdata="UEsDBAoAAAAAAIdO4kAAAAAAAAAAAAAAAAAEAAAAZHJzL1BLAwQUAAAACACHTuJAh1XohNUAAAAJ&#10;AQAADwAAAGRycy9kb3ducmV2LnhtbE2PQUvEMBCF74L/IYzgzU3albLWpouIehEE1+o5bca2mExK&#10;k+2u/94RD+7xvXm8+V61PXonFpzjGEhDtlIgkLpgR+o1NG+PVxsQMRmyxgVCDd8YYVufn1WmtOFA&#10;r7jsUi+4hGJpNAwpTaWUsRvQm7gKExLfPsPsTWI599LO5sDl3slcqUJ6MxJ/GMyE9wN2X7u913D3&#10;8fywfllaH5y96Zt36xv1lGt9eZGpWxAJj+k/DL/4jA41M7VhTzYKx7rIeUvSsM5yEBzYXBdstH+G&#10;rCt5uqD+AVBLAwQUAAAACACHTuJANbntCP0BAADyAwAADgAAAGRycy9lMm9Eb2MueG1srVNLjhMx&#10;EN0jcQfLe9KdwPBppTOLCcMGQSQ++4rbTlvyTy4nnVyCCyCxgxVL9tyG4RiU3ZkAwyYLEskqu6pf&#10;1Xt+nl/urWE7GVF71/LppOZMOuE77TYtf/f2+sFTzjCB68B4J1t+kMgvF/fvzYfQyJnvvelkZATi&#10;sBlCy/uUQlNVKHppASc+SEdJ5aOFRNu4qboIA6FbU83q+nE1+NiF6IVEpNPlmORHxHgOoFdKC7n0&#10;YmulSyNqlAYSUcJeB+SLMq1SUqTXSqFMzLScmKayUhOK13mtFnNoNhFCr8VxBDhnhDucLGhHTU9Q&#10;S0jAtlH/A2W1iB69ShPhbTUSKYoQi2l9R5s3PQRZuJDUGE6i4/+DFa92q8h0R06on3DmwNKV33z8&#10;9uPD55/fP9F68/ULyykSagjYUP2VW8XjDsMqZtZ7FS1TRof3hFN0IGZsX2Q+nGSW+8QEHT56SP+a&#10;bkDc5qoRIkOFiOmF9JbloOVGu6wANLB7iYnaUultST42jg0tf3YxuyA4IDsqsgGFNhAldJvyLXqj&#10;u2ttTP4C42Z9ZSLbQbZE+WVyhPtXWW6yBOzHupIazdJL6J67jqVDIKkcvRGeR7Cy48xIelI5IkBo&#10;EmhzTiW1No4myPqOiuZo7bsDXc02RL3pSYlpmTJnyApl3qNts9f+3Bek30918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HVeiE1QAAAAkBAAAPAAAAAAAAAAEAIAAAACIAAABkcnMvZG93bnJldi54&#10;bWxQSwECFAAUAAAACACHTuJANbntCP0BAADyAwAADgAAAAAAAAABACAAAAAk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198120</wp:posOffset>
                </wp:positionV>
                <wp:extent cx="0" cy="177800"/>
                <wp:effectExtent l="4445" t="0" r="14605" b="1270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15.6pt;height:14pt;width:0pt;z-index:251660288;mso-width-relative:page;mso-height-relative:page;" filled="f" stroked="t" coordsize="21600,21600" o:gfxdata="UEsDBAoAAAAAAIdO4kAAAAAAAAAAAAAAAAAEAAAAZHJzL1BLAwQUAAAACACHTuJAU/LDu9cAAAAJ&#10;AQAADwAAAGRycy9kb3ducmV2LnhtbE2PvU7DQBCEeyTe4bRINFFytgNRMF6nANzREEBpN77FtvDt&#10;Ob7LDzw9h1JAOTuj2W+K1cn26sCj75wgpLMEFEvtTCcNwttrNV2C8oHEUO+EEb7Yw6q8vCgoN+4o&#10;L3xYh0bFEvE5IbQhDLnWvm7Zkp+5gSV6H260FKIcG21GOsZy2+ssSRbaUifxQ0sDP7Rcf673FsFX&#10;77yrvif1JNnMG8fZ7vH5iRCvr9LkHlTgU/gLwy9+RIcyMm3dXoxXPcLyZhG3BIR5moGKgfNhi3B7&#10;l4EuC/1/QfkDUEsDBBQAAAAIAIdO4kDrJkBX9gEAAOcDAAAOAAAAZHJzL2Uyb0RvYy54bWytU0uO&#10;EzEQ3SNxB8t70p1I86GVziwmDBsEkYADVGx32pJ/cjnp5BJcAIkdrFiy5zYMx6DsDhkYNlnQC3e5&#10;qvyq3nN5frO3hu1URO1dy6eTmjPlhJfabVr+/t3ds2vOMIGTYLxTLT8o5DeLp0/mQ2jUzPfeSBUZ&#10;gThshtDyPqXQVBWKXlnAiQ/KUbDz0UKibdxUMsJA6NZUs7q+rAYfZYheKETyLscgPyLGcwB912mh&#10;ll5srXJpRI3KQCJK2OuAfFG67Tol0puuQ5WYaTkxTWWlImSv81ot5tBsIoRei2MLcE4LjzhZ0I6K&#10;nqCWkIBto/4HymoRPfouTYS31UikKEIspvUjbd72EFThQlJjOImO/w9WvN6tItOSJqG+5MyBpSu/&#10;//jtx4fPP79/ovX+6xeWQyTUELCh/Fu3iscdhlXMrPddtPlPfNi+iHs4iav2iYnRKcg7vbq6rovu&#10;1cO5EDG9VN6ybLTcaJdpQwO7V5ioFqX+Tslu49jQ8ucXswvOBNAMdnT3ZNpAPNBtyln0Rss7bUw+&#10;gXGzvjWR7SDPQfkyI8L9Ky0XWQL2Y14JjRPSK5AvnGTpEEgfRw+D5xaskpwZRe8oWwQITQJtzsmk&#10;0sZRB1nUUcZsrb080H1sQ9SbnpSYli5zhO6/9Huc1Txgf+4L0sP7XP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/LDu9cAAAAJAQAADwAAAAAAAAABACAAAAAiAAAAZHJzL2Rvd25yZXYueG1sUEsB&#10;AhQAFAAAAAgAh07iQOsmQFf2AQAA5w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0" cy="177800"/>
                <wp:effectExtent l="4445" t="0" r="14605" b="1270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14pt;width:0pt;z-index:251661312;mso-width-relative:page;mso-height-relative:page;" filled="f" stroked="t" coordsize="21600,21600" o:gfxdata="UEsDBAoAAAAAAIdO4kAAAAAAAAAAAAAAAAAEAAAAZHJzL1BLAwQUAAAACACHTuJAfIkG99YAAAAJ&#10;AQAADwAAAGRycy9kb3ducmV2LnhtbE2PzU7DMBCE70h9B2uRuFTUjisqCHF6KOTGhdKK6zZekoh4&#10;ncbuDzw9Lhc4zuxo9ptieXa9ONIYOs8GspkCQVx723FjYPNW3d6DCBHZYu+ZDHxRgGU5uSowt/7E&#10;r3Rcx0akEg45GmhjHHIpQ92SwzDzA3G6ffjRYUxybKQd8ZTKXS+1UgvpsOP0ocWBVi3Vn+uDMxCq&#10;Le2r72k9Ve/zxpPeP708ozE315l6BBHpHP/CcMFP6FAmpp0/sA2iT3qh05ZoYJ5pEJfAr7EzcPeg&#10;QZaF/L+g/AFQSwMEFAAAAAgAh07iQP5qNKL2AQAA5wMAAA4AAABkcnMvZTJvRG9jLnhtbK1TvY4T&#10;MRDukXgHyz3ZJNJxxyqbKy4cDYJIwANMbO+uJf/J42STl+AFkOigoqTnbbh7DMbekIOjScEW3vHM&#10;+Jv5Po8X13tr2E5F1N41fDaZcqac8FK7ruEf3t8+u+IMEzgJxjvV8INCfr18+mQxhFrNfe+NVJER&#10;iMN6CA3vUwp1VaHolQWc+KAcBVsfLSTaxq6SEQZCt6aaT6fPq8FHGaIXCpG8qzHIj4jxHEDftlqo&#10;lRdbq1waUaMykIgS9jogX5Zu21aJ9LZtUSVmGk5MU1mpCNmbvFbLBdRdhNBrcWwBzmnhEScL2lHR&#10;E9QKErBt1P9AWS2iR9+mifC2GokURYjFbPpIm3c9BFW4kNQYTqLj/4MVb3bryLSkSZhecObA0pXf&#10;ffr+8+OX+x+fab379pXlEAk1BKwp/8at43GHYR0z630bbf4TH7Yv4h5O4qp9YmJ0CvLOLi+vpkX3&#10;6uFciJheKW9ZNhputMu0oYbda0xUi1J/p2S3cWxo+IuLOXUsgGawpbsn0wbiga4rZ9EbLW+1MfkE&#10;xm5zYyLbQZ6D8mVGhPtXWi6yAuzHvBIaJ6RXIF86ydIhkD6OHgbPLVglOTOK3lG2CBDqBNqck0ml&#10;jaMOsqijjNnaeHmg+9iGqLuelJiVLnOE7r/0e5zVPGB/7gvSw/tc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8iQb31gAAAAkBAAAPAAAAAAAAAAEAIAAAACIAAABkcnMvZG93bnJldi54bWxQSwEC&#10;FAAUAAAACACHTuJA/mo0ov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020"/>
          <w:tab w:val="center" w:pos="6848"/>
          <w:tab w:val="left" w:pos="8805"/>
        </w:tabs>
        <w:spacing w:line="80" w:lineRule="atLeast"/>
        <w:jc w:val="left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257300" cy="396240"/>
                <wp:effectExtent l="5080" t="4445" r="13970" b="18415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项目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副经理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pt;margin-top:0pt;height:31.2pt;width:99pt;z-index:251679744;mso-width-relative:page;mso-height-relative:page;" fillcolor="#FFFFFF" filled="t" stroked="t" coordsize="21600,21600" o:gfxdata="UEsDBAoAAAAAAIdO4kAAAAAAAAAAAAAAAAAEAAAAZHJzL1BLAwQUAAAACACHTuJAMqdBqdcAAAAH&#10;AQAADwAAAGRycy9kb3ducmV2LnhtbE2PQU/DMAyF70j8h8hIXBBLt05dV+rugASCGxsIrlmTtRWJ&#10;U5KsG/8ec4KL9axnvfe53pydFZMJcfCEMJ9lIAy1Xg/UIby9PtyWIGJSpJX1ZBC+TYRNc3lRq0r7&#10;E23NtEud4BCKlULoUxorKWPbG6fizI+G2Dv44FTiNXRSB3XicGflIssK6dRA3NCr0dz3pv3cHR1C&#10;uXyaPuJz/vLeFge7Tjer6fErIF5fzbM7EMmc098x/OIzOjTMtPdH0lFYhFVe8i8JgSfb67xgsUco&#10;FkuQTS3/8zc/UEsDBBQAAAAIAIdO4kCDecgNDgIAADoEAAAOAAAAZHJzL2Uyb0RvYy54bWytU0tu&#10;2zAQ3RfoHQjuaylOnDaC5QCt626KtkDaA9AkJRHgDxzaki/Q3qCrbrrvuXyODCnH+S68qBbUkHx8&#10;nPdmOL8ejCZbGUA5W9OzSUmJtNwJZdua/vi+evOOEojMCqadlTXdSaDXi9ev5r2v5NR1TgsZCJJY&#10;qHpf0y5GXxUF8E4aBhPnpcXNxgXDIk5DW4jAemQ3upiW5WXRuyB8cFwC4Opy3KQHxnAKoWsaxeXS&#10;8Y2RNo6sQWoWURJ0ygNd5GybRvL4tWlARqJrikpjHvESjNdpLBZzVrWB+U7xQwrslBSeaDJMWbz0&#10;SLVkkZFNUM+ojOLBgWvihDtTjEKyI6jirHzizU3HvMxa0GrwR9Ph/9HyL9tvgSiBnVBeUGKZwZLv&#10;f//a//m3//uTpEW0qPdQIfLGIzYO792A8Lt1wMWkfGiCSX/URHAfDd4dDZZDJDwdms7enpe4xXHv&#10;/OpyepErUNyf9gHiJ+kMSUFNAxYw+8q2nyFiJgi9g6TLwGklVkrrPAnt+oMOZMuw2Kv8pSTxyCOY&#10;tqSv6dVsOsM8GHZwg52DofHoAtg23/foBDwkLvP3EnFKbMmgGxPIDAnGKqOiDDnqJBMfrSBx59Fn&#10;iw+MpmSMFJRoie8xRRkZmdKnIFGdtigylWgsRYrisB6QJoVrJ3ZYto0Pqu3Q0ly4DMeWyu4c2j/1&#10;7MN5Jr1/8ot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qdBqdcAAAAHAQAADwAAAAAAAAABACAA&#10;AAAiAAAAZHJzL2Rvd25yZXYueG1sUEsBAhQAFAAAAAgAh07iQIN5yA0OAgAAO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项目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副经理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285875" cy="396240"/>
                <wp:effectExtent l="5080" t="4445" r="4445" b="18415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项目技术负责人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pt;margin-top:0pt;height:31.2pt;width:101.25pt;z-index:251678720;mso-width-relative:page;mso-height-relative:page;" fillcolor="#FFFFFF" filled="t" stroked="t" coordsize="21600,21600" o:gfxdata="UEsDBAoAAAAAAIdO4kAAAAAAAAAAAAAAAAAEAAAAZHJzL1BLAwQUAAAACACHTuJATbRTzNcAAAAH&#10;AQAADwAAAGRycy9kb3ducmV2LnhtbE2PQU/DMAyF70j8h8hIXBBL15YyStMdkEBwg4HgmjVeW5E4&#10;Jcm68e8xJ7hYz3rWe5+b9dFZMWOIoycFy0UGAqnzZqRewdvr/eUKREyajLaeUME3Rli3pyeNro0/&#10;0AvOm9QLDqFYawVDSlMtZewGdDou/ITE3s4HpxOvoZcm6AOHOyvzLKuk0yNxw6AnvBuw+9zsnYJV&#10;+Th/xKfi+b2rdvYmXVzPD19BqfOzZXYLIuEx/R3DLz6jQ8tMW78nE4VVUBY5/5IU8GS7KsorEFsW&#10;eQmybeR//vYHUEsDBBQAAAAIAIdO4kAdBQEYDwIAADoEAAAOAAAAZHJzL2Uyb0RvYy54bWytU0uO&#10;EzEQ3SNxB8t70j0ZMmRa6YwEIWwQIA0cwLHd3Zb8k8tJdy4AN2DFhj3nyjmm7M5kPrDIgl64y/bz&#10;c71X5cXNYDTZyQDK2ZpeTEpKpOVOKNvW9NvX9as5JRCZFUw7K2u6l0Bvli9fLHpfyanrnBYyECSx&#10;UPW+pl2MvioK4J00DCbOS4ubjQuGRZyGthCB9chudDEty6uid0H44LgEwNXVuEmPjOEcQtc0isuV&#10;41sjbRxZg9QsoiTolAe6zNk2jeTxc9OAjETXFJXGPOIlGG/SWCwXrGoD853ixxTYOSk802SYsnjp&#10;iWrFIiPboP6iMooHB66JE+5MMQrJjqCKi/KZN7cd8zJrQavBn0yH/0fLP+2+BKIEdkJ5SYllBkt+&#10;+Pnj8OvP4fd3khbRot5Dhchbj9g4vHUDwu/XAReT8qEJJv1RE8F9NHh/MlgOkfB0aDqfzd/MKOG4&#10;d3l9NX2dK1A8nPYB4gfpDElBTQMWMPvKdh8hYiYIvYeky8BpJdZK6zwJ7eadDmTHsNjr/KUk8cgT&#10;mLakr+n1bJryYNjBDXYOhsajC2DbfN+TE/CYuMzfv4hTYisG3ZhAZkgwVhkVZchRJ5l4bwWJe48+&#10;W3xgNCVjpKBES3yPKcrIyJQ+B4nqtEWRqURjKVIUh82ANCncOLHHsm19UG2HlubCZTi2VHbn2P6p&#10;Zx/PM+nDk1/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20U8zXAAAABwEAAA8AAAAAAAAAAQAg&#10;AAAAIgAAAGRycy9kb3ducmV2LnhtbFBLAQIUABQAAAAIAIdO4kAdBQEY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项目技术负责人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238250" cy="396240"/>
                <wp:effectExtent l="4445" t="4445" r="14605" b="18415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项目生产经理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0pt;height:31.2pt;width:97.5pt;z-index:251677696;mso-width-relative:page;mso-height-relative:page;" fillcolor="#FFFFFF" filled="t" stroked="t" coordsize="21600,21600" o:gfxdata="UEsDBAoAAAAAAIdO4kAAAAAAAAAAAAAAAAAEAAAAZHJzL1BLAwQUAAAACACHTuJAw5yWI9cAAAAG&#10;AQAADwAAAGRycy9kb3ducmV2LnhtbE2PQU/DMAyF70j8h8hIXBBLV0q3laY7IIHgBgONa9Z4bUXi&#10;lCTrxr/HnOBiPetZ732u1ydnxYQhDp4UzGcZCKTWm4E6Be9vD9dLEDFpMtp6QgXfGGHdnJ/VujL+&#10;SK84bVInOIRipRX0KY2VlLHt0ek48yMSe3sfnE68hk6aoI8c7qzMs6yUTg/EDb0e8b7H9nNzcAqW&#10;xdP0EZ9vXrZtuberdLWYHr+CUpcX8+wORMJT+juGX3xGh4aZdv5AJgqr4LbgV5ICnuzmxYrFTkGZ&#10;FyCbWv7Hb34AUEsDBBQAAAAIAIdO4kDzI3iKDgIAADoEAAAOAAAAZHJzL2Uyb0RvYy54bWytU8uO&#10;0zAU3SPxD5b3NJkMHc1ETUeCUjYIkAY+wLWdxJJf8nWb9AfgD1ixYc939Tu4djqdByy6IAvn2j4+&#10;vufc68XtaDTZyQDK2YZezEpKpOVOKNs19OuX9atrSiAyK5h2VjZ0L4HeLl++WAy+lpXrnRYyECSx&#10;UA++oX2Mvi4K4L00DGbOS4ubrQuGRZyGrhCBDchudFGV5VUxuCB8cFwC4Opq2qRHxnAOoWtbxeXK&#10;8a2RNk6sQWoWURL0ygNd5mzbVvL4qW1BRqIbikpjHvESjDdpLJYLVneB+V7xYwrsnBSeaTJMWbz0&#10;RLVikZFtUH9RGcWDA9fGGXemmIRkR1DFRfnMm7ueeZm1oNXgT6bD/6PlH3efA1ECO6GsKLHMYMkP&#10;P74ffv4+/PpG0iJaNHioEXnnERvHN25E+P064GJSPrbBpD9qIriPBu9PBssxEp4OVZfX1Ry3OO5d&#10;3lxVr3MFiofTPkB8L50hKWhowAJmX9nuA0TMBKH3kHQZOK3EWmmdJ6HbvNWB7BgWe52/lCQeeQLT&#10;lgwNvZlXc8yDYQe32DkYGo8ugO3yfU9OwGPiMn//Ik6JrRj0UwKZIcFYbVSUIUe9ZOKdFSTuPfps&#10;8YHRlIyRghIt8T2mKCMjU/ocJKrTFkWmEk2lSFEcNyPSpHDjxB7LtvVBdT1amguX4dhS2Z1j+6ee&#10;fTzPpA9Pfvk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5yWI9cAAAAGAQAADwAAAAAAAAABACAA&#10;AAAiAAAAZHJzL2Rvd25yZXYueG1sUEsBAhQAFAAAAAgAh07iQPMjeIoOAgAAO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项目生产经理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020"/>
          <w:tab w:val="center" w:pos="6848"/>
          <w:tab w:val="left" w:pos="8805"/>
        </w:tabs>
        <w:spacing w:line="80" w:lineRule="atLeast"/>
        <w:jc w:val="left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386715</wp:posOffset>
                </wp:positionV>
                <wp:extent cx="0" cy="396240"/>
                <wp:effectExtent l="4445" t="0" r="14605" b="3810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30.45pt;height:31.2pt;width:0pt;z-index:251701248;mso-width-relative:page;mso-height-relative:page;" filled="f" stroked="t" coordsize="21600,21600" o:gfxdata="UEsDBAoAAAAAAIdO4kAAAAAAAAAAAAAAAAAEAAAAZHJzL1BLAwQUAAAACACHTuJA1iD0IdYAAAAK&#10;AQAADwAAAGRycy9kb3ducmV2LnhtbE2PzU7DQAyE70i8w8pIXKp2t4kUQZpND0BuXChFXN3EJBFZ&#10;b5rd/sDT43KBm8cejb8p1mc3qCNNofdsYbkwoIhr3/TcWti+VvM7UCEiNzh4JgtfFGBdXl8VmDf+&#10;xC903MRWSQiHHC10MY651qHuyGFY+JFYbh9+chhFTq1uJjxJuBt0YkymHfYsHzoc6aGj+nNzcBZC&#10;9Ub76ntWz8x72npK9o/PT2jt7c3SrEBFOsc/M1zwBR1KYdr5AzdBDaKzRLpEC5m5B3Ux/C52MiRp&#10;Cros9P8K5Q9QSwMEFAAAAAgAh07iQCnJNqb3AQAA5wMAAA4AAABkcnMvZTJvRG9jLnhtbK1TS44T&#10;MRDdI3EHy3vSSeYjppXOLCYMGwSRgANUbHe3Jf/kctLJJbgAEjtYsWTPbRiOQdkdZmDYZEEv3OWq&#10;8qt6z+XF9d4atlMRtXcNn02mnCknvNSua/j7d7fPnnOGCZwE451q+EEhv14+fbIYQq3mvvdGqsgI&#10;xGE9hIb3KYW6qlD0ygJOfFCOgq2PFhJtY1fJCAOhW1PNp9PLavBRhuiFQiTvagzyI2I8BdC3rRZq&#10;5cXWKpdG1KgMJKKEvQ7Il6XbtlUivWlbVImZhhPTVFYqQvYmr9VyAXUXIfRaHFuAU1p4xMmCdlT0&#10;HmoFCdg26n+grBbRo2/TRHhbjUSKIsRiNn2kzdsegipcSGoM96Lj/4MVr3fryLSkSTg758yBpSu/&#10;+/jtx4fPP79/ovXu6xeWQyTUELCm/Bu3jscdhnXMrPdttPlPfNi+iHu4F1ftExOjU5D37Opyfl50&#10;rx7OhYjppfKWZaPhRrtMG2rYvcJEtSj1d0p2G8eGhl9dzC84E0Az2NLdk2kD8UDXlbPojZa32ph8&#10;AmO3uTGR7SDPQfkyI8L9Ky0XWQH2Y14JjRPSK5AvnGTpEEgfRw+D5xaskpwZRe8oWwQIdQJtTsmk&#10;0sZRB1nUUcZsbbw80H1sQ9RdT0rMSpc5Qvdf+j3Oah6wP/cF6eF9L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iD0IdYAAAAKAQAADwAAAAAAAAABACAAAAAiAAAAZHJzL2Rvd25yZXYueG1sUEsB&#10;AhQAFAAAAAgAh07iQCnJNqb3AQAA5w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238250" cy="396240"/>
                <wp:effectExtent l="4445" t="4445" r="14605" b="18415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  <w:lang w:val="en-US" w:eastAsia="zh-CN"/>
                              </w:rPr>
                              <w:t>张刚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0pt;height:31.2pt;width:97.5pt;z-index:251684864;mso-width-relative:page;mso-height-relative:page;" fillcolor="#FFFFFF" filled="t" stroked="t" coordsize="21600,21600" o:gfxdata="UEsDBAoAAAAAAIdO4kAAAAAAAAAAAAAAAAAEAAAAZHJzL1BLAwQUAAAACACHTuJAw5yWI9cAAAAG&#10;AQAADwAAAGRycy9kb3ducmV2LnhtbE2PQU/DMAyF70j8h8hIXBBLV0q3laY7IIHgBgONa9Z4bUXi&#10;lCTrxr/HnOBiPetZ732u1ydnxYQhDp4UzGcZCKTWm4E6Be9vD9dLEDFpMtp6QgXfGGHdnJ/VujL+&#10;SK84bVInOIRipRX0KY2VlLHt0ek48yMSe3sfnE68hk6aoI8c7qzMs6yUTg/EDb0e8b7H9nNzcAqW&#10;xdP0EZ9vXrZtuberdLWYHr+CUpcX8+wORMJT+juGX3xGh4aZdv5AJgqr4LbgV5ICnuzmxYrFTkGZ&#10;FyCbWv7Hb34AUEsDBBQAAAAIAIdO4kDvA5lmDwIAADoEAAAOAAAAZHJzL2Uyb0RvYy54bWytU0tu&#10;2zAQ3RfoHQjua8lKHSSC5QCt626KtkDaA9AkJRHgDxzaki/Q3qCrbrrvuXyODmnH+TQLL6IFNSQf&#10;H+e9Gc5vRqPJVgZQzjZ0OikpkZY7oWzX0O/fVm+uKIHIrGDaWdnQnQR6s3j9aj74Wlaud1rIQJDE&#10;Qj34hvYx+roogPfSMJg4Ly1uti4YFnEaukIENiC70UVVlpfF4ILwwXEJgKvLwyY9MoZzCF3bKi6X&#10;jm+MtPHAGqRmESVBrzzQRc62bSWPX9oWZCS6oag05hEvwXidxmIxZ3UXmO8VP6bAzknhiSbDlMVL&#10;T1RLFhnZBPUflVE8OHBtnHBnioOQ7AiqmJZPvLntmZdZC1oN/mQ6vBwt/7z9GogS2AnllBLLDJZ8&#10;/+vn/vff/Z8fJC2iRYOHGpG3HrFxfOdGhN+tAy4m5WMbTPqjJoL7aPDuZLAcI+HpUHVxVc1wi+Pe&#10;xfVl9TZXoLg/7QPEj9IZkoKGBixg9pVtP0HETBB6B0mXgdNKrJTWeRK69XsdyJZhsVf5S0nikUcw&#10;bcnQ0OtZNcM8GHZwi52DofHoAtgu3/foBDwkLvP3HHFKbMmgPySQGRKM1UZFGXLUSyY+WEHizqPP&#10;Fh8YTckYKSjREt9jijIyMqXPQaI6bVFkKtGhFCmK43pEmhSundhh2TY+qK5HS3PhMhxbKrtzbP/U&#10;sw/nmfT+yS/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OcliPXAAAABgEAAA8AAAAAAAAAAQAg&#10;AAAAIgAAAGRycy9kb3ducmV2LnhtbFBLAQIUABQAAAAIAIdO4kDvA5lm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val="en-US" w:eastAsia="zh-CN"/>
                        </w:rPr>
                        <w:t>张刚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257300" cy="381000"/>
                <wp:effectExtent l="5080" t="4445" r="13970" b="14605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张勇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pt;margin-top:0pt;height:30pt;width:99pt;z-index:251686912;mso-width-relative:page;mso-height-relative:page;" fillcolor="#FFFFFF" filled="t" stroked="t" coordsize="21600,21600" o:gfxdata="UEsDBAoAAAAAAIdO4kAAAAAAAAAAAAAAAAAEAAAAZHJzL1BLAwQUAAAACACHTuJAXNznitcAAAAH&#10;AQAADwAAAGRycy9kb3ducmV2LnhtbE2PQU/DMAyF70j8h8hIXBBLRlHXlaY7IIHgxgbarlnrtRWJ&#10;U5KsG/8ec4KL9axnvfe5Wp2dFROGOHjSMJ8pEEiNbwfqNHy8P90WIGIy1BrrCTV8Y4RVfXlRmbL1&#10;J1rjtEmd4BCKpdHQpzSWUsamR2fizI9I7B18cCbxGjrZBnPicGflnVK5dGYgbujNiI89Np+bo9NQ&#10;3L9Mu/iavW2b/GCX6WYxPX8Fra+v5uoBRMJz+juGX3xGh5qZ9v5IbRRWwyIr+JekgSfbyyxnsdeQ&#10;KwWyruR//voHUEsDBBQAAAAIAIdO4kCzlrLXDQIAADoEAAAOAAAAZHJzL2Uyb0RvYy54bWytU0uO&#10;EzEU3CNxB8t70pmMAkOUzkhDCBsESAMHcNzubkv+yXbSnQvADVixYc+5co4puzPJZNhkMVl0nu1y&#10;vXr1nue3vVZkK3yQ1pT0ajSmRBhuK2makv74vnpzQ0mIzFRMWSNKuhOB3i5ev5p3biYmtrWqEp6A&#10;xIRZ50raxuhmRRF4KzQLI+uEwWFtvWYRS98UlWcd2LUqJuPx26KzvnLechECdpfDIT0w+ksIbV1L&#10;LpaWb7QwcWD1QrGIkkIrXaCLrLauBY9f6zqISFRJUWnMXyRBvE7fYjFns8Yz10p+kMAukfCsJs2k&#10;QdIj1ZJFRjZe/kelJfc22DqOuNXFUEh2BFVcjZ95c98yJ3ItsDq4o+nh5Wj5l+03T2SFSRjDE8M0&#10;Wr7//Wv/59/+70+SNmFR58IMyHsHbOzvbA/4437AZqq8r71O/6iJ4Bxku6PBoo+Ep0uT6bvrlIfj&#10;7PoG7Jm+ON12PsRPwmqSgpJ6NDD7yrafQ4QSQB8hKVmwSlYrqVRe+Gb9QXmyZWj2Kv+SSFw5gylD&#10;upK+n06m0MEwwTUmB6F2cCGYJuc7uxGeEkPzSfYZLAlbstAOAvLRMF9aRuHzpLWCVR9NReLOwWeD&#10;B0aTGC0qSpTAe0xRRkYm1SVIVKcMikwtGlqRotive9CkcG2rHdq2cV42LSzNjctwjFR25zD+aWaf&#10;rjPp6ckvH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3OeK1wAAAAcBAAAPAAAAAAAAAAEAIAAA&#10;ACIAAABkcnMvZG93bnJldi54bWxQSwECFAAUAAAACACHTuJAs5ay1w0CAAA6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张勇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286510" cy="381000"/>
                <wp:effectExtent l="4445" t="4445" r="23495" b="14605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 w:firstLineChars="200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  <w:lang w:val="en-US" w:eastAsia="zh-CN"/>
                              </w:rPr>
                              <w:t>周超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pt;margin-top:0pt;height:30pt;width:101.3pt;z-index:251685888;mso-width-relative:page;mso-height-relative:page;" fillcolor="#FFFFFF" filled="t" stroked="t" coordsize="21600,21600" o:gfxdata="UEsDBAoAAAAAAIdO4kAAAAAAAAAAAAAAAAAEAAAAZHJzL1BLAwQUAAAACACHTuJA4OJhXNcAAAAH&#10;AQAADwAAAGRycy9kb3ducmV2LnhtbE2PQU/DMAyF70j8h8hIXNCWbK3KKE13QALBjQ00rlnrtRWJ&#10;U5KsG/8ec4KL9axnvfe5Wp+dFROGOHjSsJgrEEiNbwfqNLy/Pc5WIGIy1BrrCTV8Y4R1fXlRmbL1&#10;J9rgtE2d4BCKpdHQpzSWUsamR2fi3I9I7B18cCbxGjrZBnPicGflUqlCOjMQN/RmxIcem8/t0WlY&#10;5c/TR3zJXndNcbB36eZ2evoKWl9fLdQ9iITn9HcMv/iMDjUz7f2R2iishjxb8i9JA0+2iywvQOxZ&#10;KAWyruR//voHUEsDBBQAAAAIAIdO4kB1pQQXDAIAADgEAAAOAAAAZHJzL2Uyb0RvYy54bWytU0uO&#10;EzEU3CNxB8t70p2gjEKUzkgQwgYB0sABHLc7bck/2U66cwG4ASs27DlXzkHZnUkmwyYLsug8+z2X&#10;q+o9L+57rche+CCtqeh4VFIiDLe1NNuKfvu6fjWjJERmaqasERU9iEDvly9fLDo3FxPbWlULTwBi&#10;wrxzFW1jdPOiCLwVmoWRdcIg2VivWcTSb4vasw7oWhWTsrwrOutr5y0XIWB3NSTpCdHfAmibRnKx&#10;snynhYkDqheKRUgKrXSBLjPbphE8fm6aICJRFYXSmL+4BPEmfYvlgs23nrlW8hMFdguFZ5o0kwaX&#10;nqFWLDKy8/IfKC25t8E2ccStLgYh2RGoGJfPvHlomRNZC6wO7mx6+H+w/NP+iyeyrugb9N0wjY4f&#10;f/44/vpz/P2dYA8GdS7MUffgUBn7t7bH2DzuB2wm3X3jdfqHIoI87D2c7RV9JDwdmszupmOkOHKv&#10;Z+OyzP4Xl9POh/hBWE1SUFGP9mVX2f5jiGCC0seSdFmwStZrqVRe+O3mnfJkz9Dqdf4lkjhyVaYM&#10;6SB2OpmCB8P8NpgbhNrBg2C2+b6rE+EpMDhfaF+VJWIrFtqBQE4N06VlFD7PWStY/d7UJB4cbDZ4&#10;XjSR0aKmRAm8xhTlysikuqUS6pSByNSioRUpiv2mB0wKN7Y+oG075+W2haW5cbkcA5XdOQ1/mtin&#10;6wx6efD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DiYVzXAAAABwEAAA8AAAAAAAAAAQAgAAAA&#10;IgAAAGRycy9kb3ducmV2LnhtbFBLAQIUABQAAAAIAIdO4kB1pQQXDAIAADg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val="en-US" w:eastAsia="zh-CN"/>
                        </w:rPr>
                        <w:t>周超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80" w:lineRule="atLeast"/>
        <w:jc w:val="center"/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0" cy="396240"/>
                <wp:effectExtent l="4445" t="0" r="14605" b="381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0pt;height:31.2pt;width:0pt;z-index:251663360;mso-width-relative:page;mso-height-relative:page;" filled="f" stroked="t" coordsize="21600,21600" o:gfxdata="UEsDBAoAAAAAAIdO4kAAAAAAAAAAAAAAAAAEAAAAZHJzL1BLAwQUAAAACACHTuJA1EXYhNUAAAAH&#10;AQAADwAAAGRycy9kb3ducmV2LnhtbE2PzU7DMBCE70i8g7VIXCpqN1RRFbLpAciNC6WIqxsvSUS8&#10;TmP3B56eRRzgMtJoVjPfluuzH9SRptgHRljMDSjiJrieW4TtS32zAhWTZWeHwITwSRHW1eVFaQsX&#10;TvxMx01qlZRwLCxCl9JYaB2bjryN8zASS/YeJm+T2KnVbrInKfeDzozJtbc9y0JnR7rvqPnYHDxC&#10;rF9pX3/Nmpl5u20DZfuHp0eLeH21MHegEp3T3zH84As6VMK0Cwd2UQ0Iq2UuvyQEUYl/7Q4hz5ag&#10;q1L/56++AVBLAwQUAAAACACHTuJAOpggVPUBAADlAwAADgAAAGRycy9lMm9Eb2MueG1srVO9jhMx&#10;EO6ReAfLPdkkcCeyyuaKC0eD4CTgASa2d9eS/+RxsslL8AJIdFBR0vM2HI/B2BtycDQp2MI7nhl/&#10;M9/n8fJqbw3bqYjau4bPJlPOlBNeatc1/P27myfPOcMEToLxTjX8oJBfrR4/Wg6hVnPfeyNVZATi&#10;sB5Cw/uUQl1VKHplASc+KEfB1kcLibaxq2SEgdCtqebT6WU1+ChD9EIhknc9BvkRMZ4D6NtWC7X2&#10;YmuVSyNqVAYSUcJeB+Sr0m3bKpHetC2qxEzDiWkqKxUhe5PXarWEuosQei2OLcA5LTzgZEE7KnqC&#10;WkMCto36HyirRfTo2zQR3lYjkaIIsZhNH2jztoegCheSGsNJdPx/sOL17jYyLRu+WHDmwNKN3338&#10;9uPD55/fP9F69/ULowjJNASsKfva3cbjDsNtzJz3bbT5T2zYvkh7OEmr9omJ0SnI+3RxOX9WVK/u&#10;z4WI6aXylmWj4Ua7TBpq2L3CRLUo9XdKdhvHBmr3Yn7BmQCawJZunkwbiAW6rpxFb7S80cbkExi7&#10;zbWJbAd5CsqXGRHuX2m5yBqwH/NKaJyPXoF84SRLh0DyOHoWPLdgleTMKHpF2SJAqBNoc04mlTaO&#10;OsiijjJma+PlgW5jG6LuelJiVrrMEbr90u9xUvN4/bkvSPevc/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EXYhNUAAAAHAQAADwAAAAAAAAABACAAAAAiAAAAZHJzL2Rvd25yZXYueG1sUEsBAhQA&#10;FAAAAAgAh07iQDqYIFT1AQAA5Q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0" cy="177800"/>
                <wp:effectExtent l="4445" t="0" r="14605" b="1270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14pt;width:0pt;z-index:251667456;mso-width-relative:page;mso-height-relative:page;" filled="f" stroked="t" coordsize="21600,21600" o:gfxdata="UEsDBAoAAAAAAIdO4kAAAAAAAAAAAAAAAAAEAAAAZHJzL1BLAwQUAAAACACHTuJAfIkG99YAAAAJ&#10;AQAADwAAAGRycy9kb3ducmV2LnhtbE2PzU7DMBCE70h9B2uRuFTUjisqCHF6KOTGhdKK6zZekoh4&#10;ncbuDzw9Lhc4zuxo9ptieXa9ONIYOs8GspkCQVx723FjYPNW3d6DCBHZYu+ZDHxRgGU5uSowt/7E&#10;r3Rcx0akEg45GmhjHHIpQ92SwzDzA3G6ffjRYUxybKQd8ZTKXS+1UgvpsOP0ocWBVi3Vn+uDMxCq&#10;Le2r72k9Ve/zxpPeP708ozE315l6BBHpHP/CcMFP6FAmpp0/sA2iT3qh05ZoYJ5pEJfAr7EzcPeg&#10;QZaF/L+g/AFQSwMEFAAAAAgAh07iQIShOJr1AQAA5QMAAA4AAABkcnMvZTJvRG9jLnhtbK1TvY4T&#10;MRDukXgHyz3ZJNKRY5XNFReOBsFJwANMbO+uJf/J42STl+AFkOigoqTnbbh7DMbekIOjScEW3vHM&#10;+Jv5Po+XV3tr2E5F1N41fDaZcqac8FK7ruEf3t88u+QMEzgJxjvV8INCfrV6+mQ5hFrNfe+NVJER&#10;iMN6CA3vUwp1VaHolQWc+KAcBVsfLSTaxq6SEQZCt6aaT6fPq8FHGaIXCpG86zHIj4jxHEDftlqo&#10;tRdbq1waUaMykIgS9jogX5Vu21aJ9LZtUSVmGk5MU1mpCNmbvFarJdRdhNBrcWwBzmnhEScL2lHR&#10;E9QaErBt1P9AWS2iR9+mifC2GokURYjFbPpIm3c9BFW4kNQYTqLj/4MVb3a3kWnZ8BcLzhxYuvG7&#10;T99/fvxy/+MzrXffvjKKkExDwJqyr91tPO4w3MbMed9Gm//Ehu2LtIeTtGqfmBidgryzxeJyWlSv&#10;Hs6FiOmV8pZlo+FGu0waati9xkS1KPV3SnYbxwZq92J+wZkAmsCWbp5MG4gFuq6cRW+0vNHG5BMY&#10;u821iWwHeQrKlxkR7l9pucgasB/zSmicj16BfOkkS4dA8jh6Fjy3YJXkzCh6RdkiQKgTaHNOJpU2&#10;jjrIoo4yZmvj5YFuYxui7npSYla6zBG6/dLvcVLzeP25L0gPr3P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yJBvfWAAAACQEAAA8AAAAAAAAAAQAgAAAAIgAAAGRycy9kb3ducmV2LnhtbFBLAQIU&#10;ABQAAAAIAIdO4kCEoTia9QEAAOU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495300"/>
                <wp:effectExtent l="4445" t="0" r="14605" b="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0pt;height:39pt;width:0pt;z-index:251670528;mso-width-relative:page;mso-height-relative:page;" filled="f" stroked="t" coordsize="21600,21600" o:gfxdata="UEsDBAoAAAAAAIdO4kAAAAAAAAAAAAAAAAAEAAAAZHJzL1BLAwQUAAAACACHTuJAq6ApoNQAAAAH&#10;AQAADwAAAGRycy9kb3ducmV2LnhtbE2PzU7DQAyE70i8w8pIXCq62yCgCnF6AHLjQgFxdROTRGS9&#10;aXb7A0+PEQe4jDQaa+ZzsTr6wex5in0QhMXcgWGpQ9NLi/DyXF0swcRE0tAQhBE+OcKqPD0pKG/C&#10;QZ54v06t0RKJOSF0KY25tbHu2FOch5FFs/cweUpqp9Y2Ex203A82c+7aeupFFzoa+a7j+mO98wix&#10;euVt9TWrZ+7tsg2cbe8fHwjx/GzhbsEkPqa/Y/jBV3QolWkTdtJEMyBcZZn+khBUNf61G4SbpQNb&#10;FvY/f/kNUEsDBBQAAAAIAIdO4kAl/wwo9QEAAOUDAAAOAAAAZHJzL2Uyb0RvYy54bWytU72OEzEQ&#10;7pF4B8s92SSQE7fK5ooLR4PgJOABJrZ315L/5HGyyUvwAkh0UFHS8zYcj8HYG3JwNCnYwjueGX8z&#10;3+fx8mpvDdupiNq7hs8mU86UE15q1zX8/bubJ885wwROgvFONfygkF+tHj9aDqFWc997I1VkBOKw&#10;HkLD+5RCXVUoemUBJz4oR8HWRwuJtrGrZISB0K2p5tPpRTX4KEP0QiGSdz0G+RExngPo21YLtfZi&#10;a5VLI2pUBhJRwl4H5KvSbdsqkd60LarETMOJaSorFSF7k9dqtYS6ixB6LY4twDktPOBkQTsqeoJa&#10;QwK2jfofKKtF9OjbNBHeViORogixmE0faPO2h6AKF5Iaw0l0/H+w4vXuNjItG355wZkDSzd+9/Hb&#10;jw+ff37/ROvd1y+MIiTTELCm7Gt3G487DLcxc9630eY/sWH7Iu3hJK3aJyZGpyDvs8vF02lRvbo/&#10;FyKml8pblo2GG+0yaahh9woT1aLU3ynZbRwbqN3FfMGZAJrAlm6eTBuIBbqunEVvtLzRxuQTGLvN&#10;tYlsB3kKypcZEe5fabnIGrAf80ponI9egXzhJEuHQPI4ehY8t2CV5MwoekXZIkCoE2hzTiaVNo46&#10;yKKOMmZr4+WBbmMbou56UmJWuswRuv3S73FS83j9uS9I969z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roCmg1AAAAAcBAAAPAAAAAAAAAAEAIAAAACIAAABkcnMvZG93bnJldi54bWxQSwECFAAU&#10;AAAACACHTuJAJf8MKPUBAADl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80" w:lineRule="atLeast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288290</wp:posOffset>
                </wp:positionV>
                <wp:extent cx="732155" cy="820420"/>
                <wp:effectExtent l="4445" t="4445" r="6350" b="13335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5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 w:eastAsiaTheme="minorEastAsia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主管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55pt;margin-top:22.7pt;height:64.6pt;width:57.65pt;z-index:251674624;mso-width-relative:page;mso-height-relative:page;" fillcolor="#FFFFFF" filled="t" stroked="t" coordsize="21600,21600" o:gfxdata="UEsDBAoAAAAAAIdO4kAAAAAAAAAAAAAAAAAEAAAAZHJzL1BLAwQUAAAACACHTuJAoy36SdcAAAAK&#10;AQAADwAAAGRycy9kb3ducmV2LnhtbE2PQU/DMAyF70j8h8hIXBBLV0o3StMdkEBwg4G2a9Z4bUXi&#10;lCTrxr/HnMAnP72n58/16uSsmDDEwZOC+SwDgdR6M1Cn4OP98XoJIiZNRltPqOAbI6ya87NaV8Yf&#10;6Q2ndeoEl1CstII+pbGSMrY9Oh1nfkRib++D04ll6KQJ+sjlzso8y0rp9EB8odcjPvTYfq4PTsGy&#10;eJ628eXmddOWe3uXrhbT01dQ6vJint2DSHhKf2H4xWd0aJhp5w9korCseTiqoLgtQHAgz0teduws&#10;ihJkU8v/LzQ/UEsDBBQAAAAIAIdO4kA01BSRDQIAADkEAAAOAAAAZHJzL2Uyb0RvYy54bWytU0uu&#10;0zAUnSOxB8tzmjRQeERNnwSlTBAgPViAazuJJf/k6zbpBmAHjJgwZ11dB9dOX98HBh2QgXNtHx/f&#10;c+718no0muxlAOVsQ+ezkhJpuRPKdg39+mXz7IoSiMwKpp2VDT1IoNerp0+Wg69l5XqnhQwESSzU&#10;g29oH6OviwJ4Lw2DmfPS4mbrgmERp6ErRGADshtdVGX5shhcED44LgFwdT1t0hNjuITQta3icu34&#10;zkgbJ9YgNYsoCXrlga5ytm0refzUtiAj0Q1FpTGPeAnG2zQWqyWru8B8r/gpBXZJCo80GaYsXnqm&#10;WrPIyC6ov6iM4sGBa+OMO1NMQrIjqGJePvLmpmdeZi1oNfiz6fD/aPnH/edAlMBOmM8pscxgyY8/&#10;vh9//j7++kbSIlo0eKgReeMRG8c3bkT47TrgYlI+tsGkP2oiuI8GH84GyzESjouvnlfzxYISjltX&#10;VfmiygUo7g77APG9dIakoKEB65dtZfsPEDERhN5C0l3gtBIbpXWehG77VgeyZ1jrTf5SjnjkAUxb&#10;MjT09aJKeTBs4BYbB0Pj0QSwXb7vwQm4T1zm71/EKbE1g35KIDMkGKuNijLkqJdMvLOCxINHmy2+&#10;L5qSMVJQoiU+xxRlZGRKX4JEddqiyFShqRIpiuN2RJoUbp04YNV2PqiuR0tz3TIcOyq7c+r+1LL3&#10;55n07sWv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jLfpJ1wAAAAoBAAAPAAAAAAAAAAEAIAAA&#10;ACIAAABkcnMvZG93bnJldi54bWxQSwECFAAUAAAACACHTuJANNQUkQ0CAAA5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left"/>
                        <w:rPr>
                          <w:rFonts w:hint="eastAsia"/>
                          <w:sz w:val="28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jc w:val="left"/>
                        <w:rPr>
                          <w:rFonts w:hint="eastAsia" w:eastAsiaTheme="minorEastAsia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安全</w:t>
                      </w: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316230</wp:posOffset>
                </wp:positionV>
                <wp:extent cx="476250" cy="792480"/>
                <wp:effectExtent l="4445" t="4445" r="14605" b="22225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施工员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5pt;margin-top:24.9pt;height:62.4pt;width:37.5pt;z-index:251676672;mso-width-relative:page;mso-height-relative:page;" fillcolor="#FFFFFF" filled="t" stroked="t" coordsize="21600,21600" o:gfxdata="UEsDBAoAAAAAAIdO4kAAAAAAAAAAAAAAAAAEAAAAZHJzL1BLAwQUAAAACACHTuJAyI10YNkAAAAK&#10;AQAADwAAAGRycy9kb3ducmV2LnhtbE2Py07DMBBF90j8gzVIbFBrl0RpEuJ0gQSCHRRUtm48TSL8&#10;CLablr9nWMFyZo7unNtsztawGUMcvZOwWgpg6DqvR9dLeH97WJTAYlJOK+MdSvjGCJv28qJRtfYn&#10;94rzNvWMQlyslYQhpanmPHYDWhWXfkJHt4MPViUaQ891UCcKt4bfClFwq0ZHHwY14f2A3ef2aCWU&#10;+dP8EZ+zl11XHEyVbtbz41eQ8vpqJe6AJTynPxh+9UkdWnLa+6PTkRkJmaioS5KQV1SBgKzMabEn&#10;cp0XwNuG/6/Q/gBQSwMEFAAAAAgAh07iQPO3ofEOAgAAOQQAAA4AAABkcnMvZTJvRG9jLnhtbK1T&#10;S44TMRDdI3EHy3vSPdFkPq10RoIQNgiQBg7guN3dlvyT7aQ7F4AbsGLDnnPNOebZyWQ+sMiCXrjL&#10;VeXneq/K85tRK7IVPkhrano2KSkRhttGmq6m376u3lxREiIzDVPWiJruRKA3i9ev5oOrxNT2VjXC&#10;E4CYUA2upn2MriqKwHuhWZhYJwyCrfWaRWx9VzSeDUDXqpiW5UUxWN84b7kIAd7lPkgPiP4UQNu2&#10;koul5RstTNyjeqFYBKXQSxfoIlfbtoLHz20bRCSqpmAa84pLYK/TWizmrOo8c73khxLYKSW84KSZ&#10;NLj0CLVkkZGNl39Bacm9DbaNE251sSeSFQGLs/KFNrc9cyJzgdTBHUUP/w+Wf9p+8UQ2mIQSjTdM&#10;o+V3P3/c/fpz9/s7SU5INLhQIfPWITeOb+2I9Ad/gDMxH1uv0x+cCOIQeHcUWIyRcDjPLy+mM0Q4&#10;QpfX0/Or3IDi8bDzIX4QVpNk1NSjf1lWtv0YIgpB6kNKuitYJZuVVCpvfLd+pzzZMvR6lb9UI448&#10;S1OGDDW9nk1nqINhgFsMDkztIEIwXb7v2YnwFLjM37+AU2FLFvp9ARkhpbFKyyh8tnrBmvemIXHn&#10;ILPB+6KpGC0aSpTAc0xWzoxMqlMywU4ZkEwd2nciWXFcj4BJ5to2O3Rt47zsekia+5bTMVFZncP0&#10;p5F9us+gjy9+c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IjXRg2QAAAAoBAAAPAAAAAAAAAAEA&#10;IAAAACIAAABkcnMvZG93bnJldi54bWxQSwECFAAUAAAACACHTuJA87eh8Q4CAAA5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施工员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306705</wp:posOffset>
                </wp:positionV>
                <wp:extent cx="457200" cy="782955"/>
                <wp:effectExtent l="5080" t="4445" r="13970" b="1270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eastAsiaTheme="minorEastAsia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材料员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05pt;margin-top:24.15pt;height:61.65pt;width:36pt;z-index:251675648;mso-width-relative:page;mso-height-relative:page;" fillcolor="#FFFFFF" filled="t" stroked="t" coordsize="21600,21600" o:gfxdata="UEsDBAoAAAAAAIdO4kAAAAAAAAAAAAAAAAAEAAAAZHJzL1BLAwQUAAAACACHTuJA4bEMoNkAAAAK&#10;AQAADwAAAGRycy9kb3ducmV2LnhtbE2Py07DMBBF90j8gzVIbFDruI2SEOJ0gQSCHRRUtm48TSL8&#10;CLablr9nWMFyZo7unNtsztawGUMcvZMglhkwdJ3Xo+slvL89LCpgMSmnlfEOJXxjhE17edGoWvuT&#10;e8V5m3pGIS7WSsKQ0lRzHrsBrYpLP6Gj28EHqxKNoec6qBOFW8NXWVZwq0ZHHwY14f2A3ef2aCVU&#10;+dP8EZ/XL7uuOJjbdFPOj19Byusrkd0BS3hOfzD86pM6tOS090enIzMSinwlCJWQV2tgBJQip8We&#10;yFIUwNuG/6/Q/gBQSwMEFAAAAAgAh07iQDWQhtkNAgAAOQQAAA4AAABkcnMvZTJvRG9jLnhtbK1T&#10;S44TMRTcI3EHy3vSSUSYmVY6Iw0hbBAgDRzAcbu7Lfkn20l3LgA3YMWGPefKOabsZDIfWGQxvXA/&#10;2+Xyq3rP8+tBK7IVPkhrKjoZjSkRhttamrai37+t3lxSEiIzNVPWiIruRKDXi9ev5r0rxdR2VtXC&#10;E5CYUPauol2MriyKwDuhWRhZJww2G+s1i5j6tqg968GuVTEdj98VvfW185aLELC6PGzSI6M/h9A2&#10;jeRiaflGCxMPrF4oFiEpdNIFusjZNo3g8UvTBBGJqiiUxjziEsTrNBaLOStbz1wn+TEFdk4KzzRp&#10;Jg0uPVEtWWRk4+U/VFpyb4Nt4ohbXRyEZEegYjJ+5s1tx5zIWmB1cCfTw8vR8s/br57IGp0wmVFi&#10;mEbJ979+7n//3f/5QdIiLOpdKIG8dcDG4cYOgN+vBywm5UPjdfpDE8E+DN6dDBZDJByLb2cXaAFK&#10;OLYuLqdXs8xePBx2PsSPwmqSgop61C/byrafQkQigN5D0l3BKlmvpFJ54tv1e+XJlqHWq/ylHHHk&#10;CUwZ0lf0ajaFXM7QwA0aB6F2MCGYNt/35ER4TDzO3/+IU2JLFrpDApkhwVipZRQ+R51g9QdTk7hz&#10;sNngfdGUjBY1JUrgOaYoIyOT6hwk1CkDkalCh0qkKA7rATQpXNt6h6ptnJdtB0tz3TIcHZXdOXZ/&#10;atnH80z68OI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GxDKDZAAAACgEAAA8AAAAAAAAAAQAg&#10;AAAAIgAAAGRycy9kb3ducmV2LnhtbFBLAQIUABQAAAAIAIdO4kA1kIbZDQIAADk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eastAsiaTheme="minorEastAsia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材料员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25pt;margin-top:7.8pt;height:15.6pt;width:0pt;z-index:251681792;mso-width-relative:page;mso-height-relative:page;" filled="f" stroked="t" coordsize="21600,21600" o:gfxdata="UEsDBAoAAAAAAIdO4kAAAAAAAAAAAAAAAAAEAAAAZHJzL1BLAwQUAAAACACHTuJAhrme+9YAAAAJ&#10;AQAADwAAAGRycy9kb3ducmV2LnhtbE2PTU/DMAyG70j8h8hIXCaWbrAwlaY7AL1xYYC4eo1pKxqn&#10;a7IP+PUY7QBH+330+nGxOvpe7WmMXWALs2kGirgOruPGwutLdbUEFROywz4wWfiiCKvy/KzA3IUD&#10;P9N+nRolJRxztNCmNORax7olj3EaBmLJPsLoMck4NtqNeJBy3+t5lhntsWO50OJA9y3Vn+udtxCr&#10;N9pW35N6kr1fN4Hm24enR7T28mKW3YFKdEx/MPzqizqU4rQJO3ZR9RbMrVkIKsHCgBLgtNhYuDFL&#10;0GWh/39Q/gBQSwMEFAAAAAgAh07iQNT8+y/2AQAA5wMAAA4AAABkcnMvZTJvRG9jLnhtbK1TvY4T&#10;MRDukXgHyz3ZbKQ73a2yueLC0SCIBDzAxPZmLflPHiebvAQvgEQHFSU9b8PdYzD2hhwcTQq28I5n&#10;xt/M93k8v9lbw3Yqovau5fVkyplywkvtNi3/8P7uxRVnmMBJMN6plh8U8pvF82fzITRq5ntvpIqM&#10;QBw2Q2h5n1JoqgpFryzgxAflKNj5aCHRNm4qGWEgdGuq2XR6WQ0+yhC9UIjkXY5BfkSM5wD6rtNC&#10;Lb3YWuXSiBqVgUSUsNcB+aJ023VKpLddhyox03JimspKRche57VazKHZRAi9FscW4JwWnnCyoB0V&#10;PUEtIQHbRv0PlNUievRdmghvq5FIUYRY1NMn2rzrIajChaTGcBId/x+seLNbRaYlTUJ9yZkDS1d+&#10;/+n7z49fHn58pvX+21eWQyTUELCh/Fu3iscdhlXMrPddtPlPfNi+iHs4iav2iYnRKchbX1/Vs6J7&#10;9XguREyvlLcsGy032mXa0MDuNSaqRam/U7LbODa0/PpidsGZAJrBju6eTBuIB7pNOYveaHmnjckn&#10;MG7WtyayHeQ5KF9mRLh/peUiS8B+zCuhcUJ6BfKlkywdAunj6GHw3IJVkjOj6B1liwChSaDNOZlU&#10;2jjqIIs6ypittZcHuo9tiHrTkxJ16TJH6P5Lv8dZzQP2574gPb7Px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uZ771gAAAAkBAAAPAAAAAAAAAAEAIAAAACIAAABkcnMvZG93bnJldi54bWxQSwEC&#10;FAAUAAAACACHTuJA1Pz7L/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306705</wp:posOffset>
                </wp:positionV>
                <wp:extent cx="457200" cy="792480"/>
                <wp:effectExtent l="4445" t="4445" r="14605" b="2222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eastAsiaTheme="minorEastAsia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质量员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25pt;margin-top:24.15pt;height:62.4pt;width:36pt;z-index:251691008;mso-width-relative:page;mso-height-relative:page;" fillcolor="#FFFFFF" filled="t" stroked="t" coordsize="21600,21600" o:gfxdata="UEsDBAoAAAAAAIdO4kAAAAAAAAAAAAAAAAAEAAAAZHJzL1BLAwQUAAAACACHTuJAhwa7zNgAAAAK&#10;AQAADwAAAGRycy9kb3ducmV2LnhtbE2Py07DMBBF90j8gzVIbBB1Qh4NIU4XSCDYQUHt1o3dJMIe&#10;B9tNy98zXcFuHkd3zjSrkzVs1j6MDgWkiwSYxs6pEXsBnx9PtxWwECUqaRxqAT86wKq9vGhkrdwR&#10;3/W8jj2jEAy1FDDEONWch27QVoaFmzTSbu+8lZFa33Pl5ZHCreF3SVJyK0ekC4Oc9OOgu6/1wQqo&#10;8pd5G16zt01X7s19vFnOz99eiOurNHkAFvUp/sFw1id1aMlp5w6oAjMC8iovCD0XGTACiqKkwY7I&#10;ZZYCbxv+/4X2F1BLAwQUAAAACACHTuJA5Bt9aw4CAAA5BAAADgAAAGRycy9lMm9Eb2MueG1srVNL&#10;jhMxFNwjcQfLe9JJlDAzrXRGghA2CJAGDuC43d2W/JPtpDsXgBuwYsOec+UclJ1M5gOLLOiF+9ku&#10;l1/Ve17cDlqRnfBBWlPRyWhMiTDc1tK0Ff36Zf3qmpIQmamZskZUdC8CvV2+fLHoXSmmtrOqFp6A&#10;xISydxXtYnRlUQTeCc3CyDphsNlYr1nE1LdF7VkPdq2K6Xj8uuitr523XISA1dVxk54Y/SWEtmkk&#10;FyvLt1qYeGT1QrEISaGTLtBlzrZpBI+fmiaISFRFoTTmEZcg3qSxWC5Y2XrmOslPKbBLUnimSTNp&#10;cOmZasUiI1sv/6LSknsbbBNH3OriKCQ7AhWT8TNv7jrmRNYCq4M7mx7+Hy3/uPvsiazRCZMZJYZp&#10;lPzw4/vh5+/Dr28kLcKi3oUSyDsHbBze2AHw+/WAxaR8aLxOf2gi2IfB+7PBYoiEY3E2v0ILUMKx&#10;dXUznV3nAhQPh50P8b2wmqSgoh71y7ay3YcQkQig95B0V7BK1mupVJ74dvNWebJjqPU6fylHHHkC&#10;U4b0Fb2ZT+fIg6GBGzQOQu1gQjBtvu/JifCYeJy/fxGnxFYsdMcEMkOCsVLLKHyOOsHqd6Ymce9g&#10;s8H7oikZLWpKlMBzTFFGRibVJUioUwYiU4WOlUhRHDYDaFK4sfUeVds6L9sOlua6ZTg6Krtz6v7U&#10;so/nmfThxS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cGu8zYAAAACgEAAA8AAAAAAAAAAQAg&#10;AAAAIgAAAGRycy9kb3ducmV2LnhtbFBLAQIUABQAAAAIAIdO4kDkG31r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eastAsiaTheme="minorEastAsia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质量员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75pt;margin-top:7.8pt;height:15.6pt;width:0pt;z-index:251695104;mso-width-relative:page;mso-height-relative:page;" filled="f" stroked="t" coordsize="21600,21600" o:gfxdata="UEsDBAoAAAAAAIdO4kAAAAAAAAAAAAAAAAAEAAAAZHJzL1BLAwQUAAAACACHTuJAjEN8LNYAAAAJ&#10;AQAADwAAAGRycy9kb3ducmV2LnhtbE2PPU/DQAyGdyT+w8lILBW9NCVRFXLpAGRjoQWxujmTROR8&#10;ae76Ab8eIwYY7ffR68fl+uwGdaQp9J4NLOYJKOLG255bAy/b+mYFKkRki4NnMvBJAdbV5UWJhfUn&#10;fqbjJrZKSjgUaKCLcSy0Dk1HDsPcj8SSvfvJYZRxarWd8CTlbtBpkuTaYc9yocOR7jtqPjYHZyDU&#10;r7Svv2bNLHlbtp7S/cPTIxpzfbVI7kBFOsc/GH70RR0qcdr5A9ugBgNZuswElSDLQQnwu9gZuM1X&#10;oKtS//+g+gZQSwMEFAAAAAgAh07iQKouFuv2AQAA5wMAAA4AAABkcnMvZTJvRG9jLnhtbK1TvY4T&#10;MRDukXgHyz3ZbNChu1U2V1w4GgSRgAeY2N6sJf/J42STl+AFkOigoqTnbbh7DMbekIOjScEW3vHM&#10;+Jv5Po/n13tr2E5F1N61vJ5MOVNOeKndpuUf3t8+u+QMEzgJxjvV8oNCfr14+mQ+hEbNfO+NVJER&#10;iMNmCC3vUwpNVaHolQWc+KAcBTsfLSTaxk0lIwyEbk01m05fVIOPMkQvFCJ5l2OQHxHjOYC+67RQ&#10;Sy+2Vrk0okZlIBEl7HVAvijddp0S6W3XoUrMtJyYprJSEbLXea0Wc2g2EUKvxbEFOKeFR5wsaEdF&#10;T1BLSMC2Uf8DZbWIHn2XJsLbaiRSFCEW9fSRNu96CKpwIakxnETH/wcr3uxWkWlJk1A/58yBpSu/&#10;+/T958cv9z8+03r37SvLIRJqCNhQ/o1bxeMOwypm1vsu2vwnPmxfxD2cxFX7xMToFOStry7rWdG9&#10;ejgXIqZXyluWjZYb7TJtaGD3GhPVotTfKdltHBtafnUxu+BMAM1gR3dPpg3EA92mnEVvtLzVxuQT&#10;GDfrGxPZDvIclC8zIty/0nKRJWA/5pXQOCG9AvnSSZYOgfRx9DB4bsEqyZlR9I6yRYDQJNDmnEwq&#10;bRx1kEUdZczW2ssD3cc2RL3pSYm6dJkjdP+l3+Os5gH7c1+QHt7n4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MQ3ws1gAAAAkBAAAPAAAAAAAAAAEAIAAAACIAAABkcnMvZG93bnJldi54bWxQSwEC&#10;FAAUAAAACACHTuJAqi4W6/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89535</wp:posOffset>
                </wp:positionV>
                <wp:extent cx="0" cy="198120"/>
                <wp:effectExtent l="4445" t="0" r="14605" b="1143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75pt;margin-top:7.05pt;height:15.6pt;width:0pt;z-index:251680768;mso-width-relative:page;mso-height-relative:page;" filled="f" stroked="t" coordsize="21600,21600" o:gfxdata="UEsDBAoAAAAAAIdO4kAAAAAAAAAAAAAAAAAEAAAAZHJzL1BLAwQUAAAACACHTuJAgVnimtYAAAAJ&#10;AQAADwAAAGRycy9kb3ducmV2LnhtbE2PPU/DQAyGdyT+w8lILBW9pEkrFHLpAGRjoYC6ujmTROR8&#10;ae76Ab8eIwYY7ffR68fl+uwGdaQp9J4NpPMEFHHjbc+tgdeX+uYWVIjIFgfPZOCTAqyry4sSC+tP&#10;/EzHTWyVlHAo0EAX41hoHZqOHIa5H4kle/eTwyjj1Go74UnK3aAXSbLSDnuWCx2OdN9R87E5OAOh&#10;fqN9/TVrZsk2az0t9g9Pj2jM9VWa3IGKdI5/MPzoizpU4rTzB7ZBDQayPFsKKkGeghLgd7EzkC8z&#10;0FWp/39QfQNQSwMEFAAAAAgAh07iQL9iYh71AQAA5wMAAA4AAABkcnMvZTJvRG9jLnhtbK1TzY7T&#10;MBC+I/EOlu80TaVFu1HTPWxZLghWAh5gajuJJf/J4zbtS/ACSNzgxJE7b8PyGIyd0oXl0gM5OOOZ&#10;8TfzfR4vr/fWsJ2KqL1reT2bc6ac8FK7vuXv390+u+QMEzgJxjvV8oNCfr16+mQ5hkYt/OCNVJER&#10;iMNmDC0fUgpNVaEYlAWc+aAcBTsfLSTaxr6SEUZCt6ZazOfPq9FHGaIXCpG86ynIj4jxHEDfdVqo&#10;tRdbq1yaUKMykIgSDjogX5Vuu06J9KbrUCVmWk5MU1mpCNmbvFarJTR9hDBocWwBzmnhEScL2lHR&#10;E9QaErBt1P9AWS2iR9+lmfC2mogURYhFPX+kzdsBgipcSGoMJ9Hx/8GK17u7yLSkSahJEweWrvz+&#10;47cfHz7//P6J1vuvX1gOkVBjwIbyb9xdPO4w3MXMet9Fm//Eh+2LuIeTuGqfmJicgrz11WW9KHDV&#10;w7kQMb1U3rJstNxol2lDA7tXmKgWpf5OyW7j2Njyq4vFBWcCaAY7unsybSAe6PpyFr3R8lYbk09g&#10;7Dc3JrId5DkoX2ZEuH+l5SJrwGHKK6FpQgYF8oWTLB0C6ePoYfDcglWSM6PoHWWLAKFJoM05mVTa&#10;OOogizrJmK2Nlwe6j22Iuh9Iibp0mSN0/6Xf46zmAftzX5Ae3ufq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FZ4prWAAAACQEAAA8AAAAAAAAAAQAgAAAAIgAAAGRycy9kb3ducmV2LnhtbFBLAQIU&#10;ABQAAAAIAIdO4kC/YmIe9QEAAOc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75pt;margin-top:7.8pt;height:15.6pt;width:0pt;z-index:251671552;mso-width-relative:page;mso-height-relative:page;" filled="f" stroked="t" coordsize="21600,21600" o:gfxdata="UEsDBAoAAAAAAIdO4kAAAAAAAAAAAAAAAAAEAAAAZHJzL1BLAwQUAAAACACHTuJApe5T0NYAAAAJ&#10;AQAADwAAAGRycy9kb3ducmV2LnhtbE2PT0/DMAzF70h8h8hIXCaWbGPVVJruAPTGhQHi6jWmrWic&#10;rsn+wKfH4wI3P/vp+feK9cn36kBj7AJbmE0NKOI6uI4bC68v1c0KVEzIDvvAZOGLIqzLy4sCcxeO&#10;/EyHTWqUhHDM0UKb0pBrHeuWPMZpGIjl9hFGj0nk2Gg34lHCfa/nxmTaY8fyocWB7luqPzd7byFW&#10;b7Srvif1xLwvmkDz3cPTI1p7fTUzd6ASndKfGc74gg6lMG3Dnl1UvehssRSrDMsM1Nnwu9hauM1W&#10;oMtC/29Q/gBQSwMEFAAAAAgAh07iQFkVOrj2AQAA5wMAAA4AAABkcnMvZTJvRG9jLnhtbK1TzY7T&#10;MBC+I/EOlu80TaVFu1HTPWxZLghWAh5gajuJJf/J4zbtS/ACSNzgxJE7b8PyGIyd0oXl0gM5OOOZ&#10;8TfzfR4vr/fWsJ2KqL1reT2bc6ac8FK7vuXv390+u+QMEzgJxjvV8oNCfr16+mQ5hkYt/OCNVJER&#10;iMNmDC0fUgpNVaEYlAWc+aAcBTsfLSTaxr6SEUZCt6ZazOfPq9FHGaIXCpG86ynIj4jxHEDfdVqo&#10;tRdbq1yaUKMykIgSDjogX5Vuu06J9KbrUCVmWk5MU1mpCNmbvFarJTR9hDBocWwBzmnhEScL2lHR&#10;E9QaErBt1P9AWS2iR9+lmfC2mogURYhFPX+kzdsBgipcSGoMJ9Hx/8GK17u7yLSkSagXnDmwdOX3&#10;H7/9+PD55/dPtN5//cJyiIQaAzaUf+Pu4nGH4S5m1vsu2vwnPmxfxD2cxFX7xMTkFOStry7rRdG9&#10;ejgXIqaXyluWjZYb7TJtaGD3ChPVotTfKdltHBtbfnWxuOBMAM1gR3dPpg3EA11fzqI3Wt5qY/IJ&#10;jP3mxkS2gzwH5cuMCPevtFxkDThMeSU0TcigQL5wkqVDIH0cPQyeW7BKcmYUvaNsESA0CbQ5J5NK&#10;G0cdZFEnGbO18fJA97ENUfcDKVGXLnOE7r/0e5zVPGB/7gvSw/tc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l7lPQ1gAAAAkBAAAPAAAAAAAAAAEAIAAAACIAAABkcnMvZG93bnJldi54bWxQSwEC&#10;FAAUAAAACACHTuJAWRU6uP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343400" cy="0"/>
                <wp:effectExtent l="0" t="0" r="0" b="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1pt;margin-top:0pt;height:0pt;width:342pt;z-index:251662336;mso-width-relative:page;mso-height-relative:page;" filled="f" stroked="t" coordsize="21600,21600" o:gfxdata="UEsDBAoAAAAAAIdO4kAAAAAAAAAAAAAAAAAEAAAAZHJzL1BLAwQUAAAACACHTuJAYrMLP9MAAAAF&#10;AQAADwAAAGRycy9kb3ducmV2LnhtbE2PQU/DMAyF70j7D5En7caSdagapemEEHBBQmIUzmlj2orE&#10;qZqsG/8e7wQXy0/Pev5euT97J2ac4hBIw2atQCC1wQ7Uaajfn653IGIyZI0LhBp+MMK+WlyVprDh&#10;RG84H1InOIRiYTT0KY2FlLHt0Zu4DiMSe19h8iaxnDppJ3PicO9kplQuvRmIP/RmxIce2+/D0Wu4&#10;/3x53L7OjQ/O3nb1h/W1es60Xi036g5EwnP6O4YLPqNDxUxNOJKNwrHOM+6SNPBke3eT89JcpKxK&#10;+Z+++gVQSwMEFAAAAAgAh07iQFRYrar9AQAA8gMAAA4AAABkcnMvZTJvRG9jLnhtbK1TS44TMRDd&#10;I3EHy3vSncAgppXOLCYMGwSR+OwrtjttyT+5nHRyCS6AxA5WLNlzG4ZjUHZnAgybLEgkq+yqflXv&#10;+Xl+tbeG7VRE7V3Lp5OaM+WEl9ptWv7u7c2jZ5xhAifBeKdaflDIrxYPH8yH0KiZ772RKjICcdgM&#10;oeV9SqGpKhS9soATH5SjZOejhUTbuKlkhIHQralmdf20GnyUIXqhEOl0OSb5ETGeA+i7Tgu19GJr&#10;lUsjalQGElHCXgfkizJt1ymRXncdqsRMy4lpKis1oXid12oxh2YTIfRaHEeAc0a4x8mCdtT0BLWE&#10;BGwb9T9QVovo0XdpIrytRiJFEWIxre9p86aHoAoXkhrDSXT8f7Di1W4VmZbkhPqSMweWrvz247cf&#10;Hz7//P6J1tuvX1hOkVBDwIbqr90qHncYVjGz3nfRss7o8J5wig7EjO2LzIeTzGqfmKDDJ4/pX9MN&#10;iLtcNUJkqBAxvVDeshy03GiXFYAGdi8xUVsqvSvJx8axoeWXF7MLggOyY0c2oNAGooRuU75Fb7S8&#10;0cbkLzBu1tcmsh1kS5RfJke4f5XlJkvAfqwrqdEsvQL53EmWDoGkcvRGeB7BKsmZUfSkckSA0CTQ&#10;5pxKam0cTZD1HRXN0drLA13NNkS96UmJaZkyZ8gKZd6jbbPX/twXpN9PdfE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rMLP9MAAAAFAQAADwAAAAAAAAABACAAAAAiAAAAZHJzL2Rvd25yZXYueG1s&#10;UEsBAhQAFAAAAAgAh07iQFRYrar9AQAA8gMAAA4AAAAAAAAAAQAgAAAAI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297180</wp:posOffset>
                </wp:positionV>
                <wp:extent cx="457200" cy="792480"/>
                <wp:effectExtent l="4445" t="4445" r="14605" b="22225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资料员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pt;margin-top:23.4pt;height:62.4pt;width:36pt;z-index:251668480;mso-width-relative:page;mso-height-relative:page;" fillcolor="#FFFFFF" filled="t" stroked="t" coordsize="21600,21600" o:gfxdata="UEsDBAoAAAAAAIdO4kAAAAAAAAAAAAAAAAAEAAAAZHJzL1BLAwQUAAAACACHTuJAJuCDMdgAAAAK&#10;AQAADwAAAGRycy9kb3ducmV2LnhtbE2PwU7DMAyG70i8Q2QkLoglHVNXStMdkEBwYwNt16z12orE&#10;KUnWjbfHnOBo+9fn/6tWZ2fFhCEOnjRkMwUCqfHtQJ2Gj/en2wJETIZaYz2hhm+MsKovLypTtv5E&#10;a5w2qRMMoVgaDX1KYyllbHp0Js78iMS3gw/OJB5DJ9tgTgx3Vs6VyqUzA/GH3oz42GPzuTk6DcXi&#10;ZdrF17u3bZMf7H26WU7PX0Hr66tMPYBIeE5/Yfitz9Wh5k57f6Q2CsuMTLFL0rDIWYEDRTHnxZ6T&#10;yywHWVfyv0L9A1BLAwQUAAAACACHTuJAJSGv6Q4CAAA5BAAADgAAAGRycy9lMm9Eb2MueG1srVNL&#10;jhMxFNwjcQfLe9JJNCEzrXRGghA2CJAGDuC43d2W/JPtpDsXgBuwYsOec+UclJ1M5gOLLOiF+9ku&#10;l1/Ve17cDlqRnfBBWlPRyWhMiTDc1tK0Ff36Zf3qmpIQmamZskZUdC8CvV2+fLHoXSmmtrOqFp6A&#10;xISydxXtYnRlUQTeCc3CyDphsNlYr1nE1LdF7VkPdq2K6Xj8uuitr523XISA1dVxk54Y/SWEtmkk&#10;FyvLt1qYeGT1QrEISaGTLtBlzrZpBI+fmiaISFRFoTTmEZcg3qSxWC5Y2XrmOslPKbBLUnimSTNp&#10;cOmZasUiI1sv/6LSknsbbBNH3OriKCQ7AhWT8TNv7jrmRNYCq4M7mx7+Hy3/uPvsiazRCZM5JYZp&#10;lPzw4/vh5+/Dr28kLcKi3oUSyDsHbBze2AHw+/WAxaR8aLxOf2gi2IfB+7PBYoiEY/FqNkcLUMKx&#10;Nb+ZXl3nAhQPh50P8b2wmqSgoh71y7ay3YcQkQig95B0V7BK1mupVJ74dvNWebJjqPU6fylHHHkC&#10;U4b0Fb2ZTWfIg6GBGzQOQu1gQjBtvu/JifCYeJy/fxGnxFYsdMcEMkOCsVLLKHyOOsHqd6Ymce9g&#10;s8H7oikZLWpKlMBzTFFGRibVJUioUwYiU4WOlUhRHDYDaFK4sfUeVds6L9sOlua6ZTg6Krtz6v7U&#10;so/nmfThxS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bggzHYAAAACgEAAA8AAAAAAAAAAQAg&#10;AAAAIgAAAGRycy9kb3ducmV2LnhtbFBLAQIUABQAAAAIAIdO4kAlIa/p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资料员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7.8pt;height:15.6pt;width:0pt;z-index:251672576;mso-width-relative:page;mso-height-relative:page;" filled="f" stroked="t" coordsize="21600,21600" o:gfxdata="UEsDBAoAAAAAAIdO4kAAAAAAAAAAAAAAAAAEAAAAZHJzL1BLAwQUAAAACACHTuJANenws9YAAAAJ&#10;AQAADwAAAGRycy9kb3ducmV2LnhtbE2PzU7DMBCE70i8g7VIXCpqt5QoCnF6AHLjQgFx3cZLEhGv&#10;09j9gadnEQc47sxo9ptyffKDOtAU+8AWFnMDirgJrufWwstzfZWDignZ4RCYLHxShHV1flZi4cKR&#10;n+iwSa2SEo4FWuhSGgutY9ORxzgPI7F472HymOScWu0mPEq5H/TSmEx77Fk+dDjSXUfNx2bvLcT6&#10;lXb116yZmbfrNtByd//4gNZeXizMLahEp/QXhh98QYdKmLZhzy6qwUK+ymRLEuMmAyWBX2FrYZXl&#10;oKtS/19QfQNQSwMEFAAAAAgAh07iQOS3kOr2AQAA5wMAAA4AAABkcnMvZTJvRG9jLnhtbK1TzY7T&#10;MBC+I/EOlu80TaVFu1HTPWxZLghWAh5gajuJJf/J4zbtS/ACSNzgxJE7b8PyGIyd0oXl0gM5OGPP&#10;+Jv5vhkvr/fWsJ2KqL1reT2bc6ac8FK7vuXv390+u+QMEzgJxjvV8oNCfr16+mQ5hkYt/OCNVJER&#10;iMNmDC0fUgpNVaEYlAWc+aAcOTsfLSTaxr6SEUZCt6ZazOfPq9FHGaIXCpFO15OTHxHjOYC+67RQ&#10;ay+2Vrk0oUZlIBElHHRAvirVdp0S6U3XoUrMtJyYprJSErI3ea1WS2j6CGHQ4lgCnFPCI04WtKOk&#10;J6g1JGDbqP+BslpEj75LM+FtNREpihCLev5Im7cDBFW4kNQYTqLj/4MVr3d3kWlJk1BT4x1Yavn9&#10;x28/Pnz++f0Trfdfv7DsIqHGgA3F37i7eNxhuIuZ9b6LNv+JD9sXcQ8ncdU+MTEdCjqtry7rRdG9&#10;ergXIqaXyluWjZYb7TJtaGD3ChPlotDfIfnYODa2/OpiccGZAJrBjnpPpg3EA11f7qI3Wt5qY/IN&#10;jP3mxkS2gzwH5cuMCPevsJxkDThMccU1TcigQL5wkqVDIH0cPQyeS7BKcmYUvaNsESA0CbQ5J5JS&#10;G0cVZFEnGbO18fJA/diGqPuBlKhLldlD/S/1Hmc1D9if+4L08D5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16fCz1gAAAAkBAAAPAAAAAAAAAAEAIAAAACIAAABkcnMvZG93bnJldi54bWxQSwEC&#10;FAAUAAAACACHTuJA5LeQ6v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4343400" cy="0"/>
                <wp:effectExtent l="0" t="0" r="0" b="0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1pt;margin-top:7.8pt;height:0pt;width:342pt;z-index:251687936;mso-width-relative:page;mso-height-relative:page;" filled="f" stroked="t" coordsize="21600,21600" o:gfxdata="UEsDBAoAAAAAAIdO4kAAAAAAAAAAAAAAAAAEAAAAZHJzL1BLAwQUAAAACACHTuJA7EHKUdQAAAAJ&#10;AQAADwAAAGRycy9kb3ducmV2LnhtbE1Py07DMBC8I/EP1iJxo3YDRG0ap0IIuCAhtQTOTrwkEfY6&#10;it20/D2LOMBt56HZmXJ78k7MOMUhkIblQoFAaoMdqNNQvz5erUDEZMgaFwg1fGGEbXV+VprChiPt&#10;cN6nTnAIxcJo6FMaCylj26M3cRFGJNY+wuRNYjh10k7myOHeyUypXHozEH/ozYj3Pbaf+4PXcPf+&#10;/HD9Mjc+OLvu6jfra/WUaX15sVQbEAlP6c8MP/W5OlTcqQkHslE4xnnGWxIftzkINqxuciaaX0JW&#10;pfy/oPoGUEsDBBQAAAAIAIdO4kA3a+fG/AEAAPIDAAAOAAAAZHJzL2Uyb0RvYy54bWytU72OEzEQ&#10;7pF4B8s92SRwCFbZXHHhaBBE4qef2N5dS/6Tx8kmL8ELINFBRUl/b8PxGIy9uQBHk4JdyRp7xt/M&#10;9814cbm3hu1URO1dw2eTKWfKCS+16xr+/t31o2ecYQInwXinGn5QyC+XDx8shlCrue+9kSoyAnFY&#10;D6HhfUqhrioUvbKAEx+UI2fro4VE29hVMsJA6NZU8+n0aTX4KEP0QiHS6Wp08iNiPAfQt60WauXF&#10;1iqXRtSoDCSihL0OyJel2rZVIr1pW1SJmYYT01RWSkL2Jq/VcgF1FyH0WhxLgHNKuMfJgnaU9AS1&#10;ggRsG/U/UFaL6NG3aSK8rUYiRRFiMZve0+ZtD0EVLiQ1hpPo+P9gxevdOjItaRLmM84cWGr57afv&#10;Pz5++Xnzmdbbb19ZdpFQQ8Ca4q/cOh53GNYxs9630bLW6PCBcIoOxIzti8yHk8xqn5igwyeP6Z9S&#10;B8SdrxohMlSImF4qb1k2Gm60ywpADbtXmCgthd6F5GPj2NDw5xfzC4IDGseWxoBMG4gSuq7cRW+0&#10;vNbG5BsYu82ViWwHeSTKl8kR7l9hOckKsB/jimscll6BfOEkS4dAUjl6IzyXYJXkzCh6UtkiQKgT&#10;aHNOJKU2jirI+o6KZmvj5YFasw1Rdz0pUVpQYmgUSr3Hsc2z9ue+IP1+qs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EHKUdQAAAAJAQAADwAAAAAAAAABACAAAAAiAAAAZHJzL2Rvd25yZXYueG1s&#10;UEsBAhQAFAAAAAgAh07iQDdr58b8AQAA8gMAAA4AAAAAAAAAAQAgAAAAI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785"/>
        </w:tabs>
        <w:spacing w:line="80" w:lineRule="atLeast"/>
        <w:rPr>
          <w:rFonts w:hint="eastAsia"/>
          <w:sz w:val="28"/>
        </w:rPr>
      </w:pPr>
      <w:r>
        <w:rPr>
          <w:rFonts w:hint="eastAsia"/>
          <w:sz w:val="28"/>
        </w:rPr>
        <w:t xml:space="preserve">       </w:t>
      </w:r>
    </w:p>
    <w:p>
      <w:pPr>
        <w:tabs>
          <w:tab w:val="left" w:pos="10125"/>
        </w:tabs>
        <w:spacing w:line="80" w:lineRule="atLeast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306705</wp:posOffset>
                </wp:positionV>
                <wp:extent cx="476250" cy="792480"/>
                <wp:effectExtent l="4445" t="4445" r="14605" b="22225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default" w:eastAsiaTheme="minorEastAsia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丁雨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55pt;margin-top:24.15pt;height:62.4pt;width:37.5pt;z-index:251689984;mso-width-relative:page;mso-height-relative:page;" fillcolor="#FFFFFF" filled="t" stroked="t" coordsize="21600,21600" o:gfxdata="UEsDBAoAAAAAAIdO4kAAAAAAAAAAAAAAAAAEAAAAZHJzL1BLAwQUAAAACACHTuJAvRpiYtgAAAAK&#10;AQAADwAAAGRycy9kb3ducmV2LnhtbE2PwU7DMAyG70i8Q2QkLoglJdXWlaY7IIHgBgPBNWuytiJx&#10;SpJ14+0xJzja/vT7+5vNyTs225jGgAqKhQBmsQtmxF7B2+v9dQUsZY1Gu4BWwbdNsGnPzxpdm3DE&#10;Fztvc88oBFOtFQw5TzXnqRus12kRJot024fodaYx9txEfaRw7/iNEEvu9Yj0YdCTvRts97k9eAVV&#10;+Th/pCf5/N4t926dr1bzw1dU6vKiELfAsj3lPxh+9UkdWnLahQOaxJwCKdYFoQrKSgIjQFYlLXZE&#10;rmQBvG34/wrtD1BLAwQUAAAACACHTuJA42vrlg4CAAA5BAAADgAAAGRycy9lMm9Eb2MueG1srVNL&#10;jhMxEN0jcQfLe9I9rWQ+rXRGghA2CJAGDuDY7m5L/snlpDsXgBuwYsOec+UcU3YymQ8ssqAX7nJV&#10;+bneq/L8djSabGUA5WxDLyYlJdJyJ5TtGvrt6+rNNSUQmRVMOysbupNAbxevX80HX8vK9U4LGQiC&#10;WKgH39A+Rl8XBfBeGgYT56XFYOuCYRG3oStEYAOiG11UZXlZDC4IHxyXAOhdHoL0iBjOAXRtq7hc&#10;Or4x0sYDapCaRaQEvfJAF7natpU8fm5bkJHohiLTmFe8BO11WovFnNVdYL5X/FgCO6eEF5wMUxYv&#10;PUEtWWRkE9RfUEbx4MC1ccKdKQ5EsiLI4qJ8oc1dz7zMXFBq8CfR4f/B8k/bL4EogZNQTSmxzGDL&#10;9z9/7H/92f/+TpITJRo81Jh55zE3jm/diOkPfkBnYj62waQ/ciIYR4F3J4HlGAlH5/TqspphhGPo&#10;6qaaXucGFI+HfYD4QTpDktHQgP3LsrLtR4hYCKY+pKS7wGklVkrrvAnd+p0OZMuw16v8pRrxyLM0&#10;bcnQ0JtZNcM6GA5wi4ODpvEoAtgu3/fsBDwFLvP3L+BU2JJBfyggI6Q0VhsVZchWL5l4bwWJO48y&#10;W3xfNBVjpKBES3yOycqZkSl9Tiay0xZJpg4dOpGsOK5HhEnm2okddm3jg+p6lDT3LafjRGV1jtOf&#10;RvbpPoM+vvjFP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0aYmLYAAAACgEAAA8AAAAAAAAAAQAg&#10;AAAAIgAAAGRycy9kb3ducmV2LnhtbFBLAQIUABQAAAAIAIdO4kDja+uW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default" w:eastAsiaTheme="minorEastAsia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丁雨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306705</wp:posOffset>
                </wp:positionV>
                <wp:extent cx="730250" cy="792480"/>
                <wp:effectExtent l="4445" t="4445" r="8255" b="22225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default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黄文珠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6pt;margin-top:24.15pt;height:62.4pt;width:57.5pt;z-index:251688960;mso-width-relative:page;mso-height-relative:page;" fillcolor="#FFFFFF" filled="t" stroked="t" coordsize="21600,21600" o:gfxdata="UEsDBAoAAAAAAIdO4kAAAAAAAAAAAAAAAAAEAAAAZHJzL1BLAwQUAAAACACHTuJAQOOcjdgAAAAK&#10;AQAADwAAAGRycy9kb3ducmV2LnhtbE2PwU7DMBBE70j8g7VIXFDrOKnSEOL0gASCGxRUrm7sJhH2&#10;OthuWv6e5QTH2XmanWk2Z2fZbEIcPUoQywyYwc7rEXsJ728PiwpYTAq1sh6NhG8TYdNeXjSq1v6E&#10;r2bepp5RCMZaSRhSmmrOYzcYp+LSTwbJO/jgVCIZeq6DOlG4szzPspI7NSJ9GNRk7gfTfW6PTkK1&#10;epo/4nPxsuvKg71NN+v58StIeX0lsjtgyZzTHwy/9ak6tNRp74+oI7OkhcgJlbCqCmAE5HlJhz05&#10;60IAbxv+f0L7A1BLAwQUAAAACACHTuJArwycyQ0CAAA5BAAADgAAAGRycy9lMm9Eb2MueG1srVPN&#10;jtMwEL4j8Q6W7zTZQNndqOlKUMoFAdLCA7i2k1jynzxuk74AvAEnLtx5rj4HY6fb/YFDD+TgjGfG&#10;n+f7Zry4GY0mOxlAOdvQi1lJibTcCWW7hn79sn5xRQlEZgXTzsqG7iXQm+XzZ4vB17JyvdNCBoIg&#10;FurBN7SP0ddFAbyXhsHMeWkx2LpgWMRt6AoR2IDoRhdVWb4uBheED45LAPSupiA9IoZzAF3bKi5X&#10;jm+NtHFCDVKziJSgVx7oMlfbtpLHT20LMhLdUGQa84qXoL1Ja7FcsLoLzPeKH0tg55TwhJNhyuKl&#10;J6gVi4xsg/oLyigeHLg2zrgzxUQkK4IsLson2tz2zMvMBaUGfxId/h8s/7j7HIgSOAnVnBLLDLb8&#10;8OP74efvw69vJDlRosFDjZm3HnPj+MaNmH7nB3Qm5mMbTPojJ4JxFHh/EliOkXB0Xr4sqzlGOIYu&#10;r6tXV7kBxf1hHyC+l86QZDQ0YP+yrGz3ASIWgql3KekucFqJtdI6b0K3easD2THs9Tp/qUY88ihN&#10;WzI09Hqe6HKGA9zi4KBpPIoAtsv3PToBD4HL/P0LOBW2YtBPBWSElMZqo6IM2eolE++sIHHvUWaL&#10;74umYowUlGiJzzFZOTMypc/JRHbaIsnUoakTyYrjZkSYZG6c2GPXtj6orkdJc99yOk5UVuc4/Wlk&#10;H+4z6P2LX/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OOcjdgAAAAKAQAADwAAAAAAAAABACAA&#10;AAAiAAAAZHJzL2Rvd25yZXYueG1sUEsBAhQAFAAAAAgAh07iQK8MnMkNAgAAOQ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default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黄文珠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297180</wp:posOffset>
                </wp:positionV>
                <wp:extent cx="457200" cy="792480"/>
                <wp:effectExtent l="4445" t="4445" r="14605" b="22225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default" w:eastAsiaTheme="minorEastAsia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刘学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pt;margin-top:23.4pt;height:62.4pt;width:36pt;z-index:251694080;mso-width-relative:page;mso-height-relative:page;" fillcolor="#FFFFFF" filled="t" stroked="t" coordsize="21600,21600" o:gfxdata="UEsDBAoAAAAAAIdO4kAAAAAAAAAAAAAAAAAEAAAAZHJzL1BLAwQUAAAACACHTuJA9gxZqNgAAAAK&#10;AQAADwAAAGRycy9kb3ducmV2LnhtbE2PwU7DMAyG70i8Q2QkLoilHVU7StMdkEBwYwPBNWu8tiJx&#10;SpJ14+0xJzja/vT7+5v1yVkxY4ijJwX5IgOB1HkzUq/g7fXhegUiJk1GW0+o4BsjrNvzs0bXxh9p&#10;g/M29YJDKNZawZDSVEsZuwGdjgs/IfFt74PTicfQSxP0kcOdlcssK6XTI/GHQU94P2D3uT04Bavi&#10;af6Izzcv7125t7fpqpofv4JSlxd5dgci4Sn9wfCrz+rQstPOH8hEYRWUxZK7JAVFyRUYqPKCFzsm&#10;q7wE2Tbyf4X2B1BLAwQUAAAACACHTuJAu6PXkQ4CAAA5BAAADgAAAGRycy9lMm9Eb2MueG1srVNL&#10;btswFNwX6B0I7ms5btwkguUAretuirZAmgPQFCUR4A8kbckXaG/QVTfd91w+R4a04/y68KJaUI/k&#10;cPhm3uPsetCKbIQP0pqKno3GlAjDbS1NW9Hb78s3l5SEyEzNlDWiolsR6PX89atZ70oxsZ1VtfAE&#10;JCaUvatoF6MriyLwTmgWRtYJg83Ges0ipr4tas96sGtVTMbjd0Vvfe285SIErC72m/TA6E8htE0j&#10;uVhYvtbCxD2rF4pFSAqddIHOc7ZNI3j82jRBRKIqCqUxj7gE8SqNxXzGytYz10l+SIGdksIzTZpJ&#10;g0uPVAsWGVl7+YJKS+5tsE0ccauLvZDsCFScjZ95c9MxJ7IWWB3c0fTw/2j5l803T2SNTpi8pcQw&#10;jZLvfv3c/f67+/ODpEVY1LtQAnnjgI3DezsAfr8esJiUD43X6Q9NBPsweHs0WAyRcCyeTy/QApRw&#10;bF1cTc4vcwGKh8POh/hJWE1SUFGP+mVb2eZziEgE0HtIuitYJeulVCpPfLv6oDzZMNR6mb+UI448&#10;gSlD+opeTSdT5MHQwA0aB6F2MCGYNt/35ER4TDzO37+IU2ILFrp9ApkhwVipZRQ+R51g9UdTk7h1&#10;sNngfdGUjBY1JUrgOaYoIyOT6hQk1CkDkalC+0qkKA6rATQpXNl6i6qtnZdtB0tz3TIcHZXdOXR/&#10;atnH80z68OLn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YMWajYAAAACgEAAA8AAAAAAAAAAQAg&#10;AAAAIgAAAGRycy9kb3ducmV2LnhtbFBLAQIUABQAAAAIAIdO4kC7o9eR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default" w:eastAsiaTheme="minorEastAsia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刘学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316230</wp:posOffset>
                </wp:positionV>
                <wp:extent cx="457200" cy="792480"/>
                <wp:effectExtent l="4445" t="4445" r="14605" b="2222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default" w:eastAsiaTheme="minorEastAsia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徐浩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25pt;margin-top:24.9pt;height:62.4pt;width:36pt;z-index:251692032;mso-width-relative:page;mso-height-relative:page;" fillcolor="#FFFFFF" filled="t" stroked="t" coordsize="21600,21600" o:gfxdata="UEsDBAoAAAAAAIdO4kAAAAAAAAAAAAAAAAAEAAAAZHJzL1BLAwQUAAAACACHTuJAo0SObNkAAAAK&#10;AQAADwAAAGRycy9kb3ducmV2LnhtbE2PQU/DMAyF70j8h8hIXBBLB23XlaY7IIHgNsY0rlnjtRWJ&#10;U5qsG/8ec4Kb7ffp+b1qdXZWTDiG3pOC+SwBgdR401OrYPv+dFuACFGT0dYTKvjGAKv68qLSpfEn&#10;esNpE1vBJhRKraCLcSilDE2HToeZH5BYO/jR6cjr2Eoz6hObOyvvkiSXTvfEHzo94GOHzefm6BQU&#10;6cv0EV7v17smP9hlvFlMz1+jUtdX8+QBRMRz/IPhNz5Hh5oz7f2RTBBWQVqkGaM8LLkCA1mW82HP&#10;5CLNQdaV/F+h/gFQSwMEFAAAAAgAh07iQLnq0M0OAgAAOQQAAA4AAABkcnMvZTJvRG9jLnhtbK1T&#10;S27bMBTcF+gdCO5rOUacj2A5QOq6m6ItkPYANEVJBPgDSVvyBdobdNVN9z2Xz5Eh7TifduFFtKAe&#10;yeHwzbzH2c2gFdkIH6Q1FT0bjSkRhttamrai378t311REiIzNVPWiIpuRaA387dvZr0rxcR2VtXC&#10;E5CYUPauol2MriyKwDuhWRhZJww2G+s1i5j6tqg968GuVTEZjy+K3vraectFCFhd7DfpgdGfQmib&#10;RnKxsHythYl7Vi8Ui5AUOukCnedsm0bw+KVpgohEVRRKYx5xCeJVGov5jJWtZ66T/JACOyWFF5o0&#10;kwaXHqkWLDKy9vIfKi25t8E2ccStLvZCsiNQcTZ+4c1dx5zIWmB1cEfTw+vR8s+br57IGp0wuaDE&#10;MI2S73793P3+u/vzg6RFWNS7UAJ554CNw60dAH9YD1hMyofG6/SHJoJ9GLw9GiyGSDgWz6eXaAFK&#10;OLYuryfnV7kAxeNh50P8KKwmKaioR/2yrWzzKUQkAugDJN0VrJL1UiqVJ75dvVeebBhqvcxfyhFH&#10;nsGUIX1Fr6eTKfJgaOAGjYNQO5gQTJvve3YiPCUe5+9/xCmxBQvdPoHMkGCs1DIKn6NOsPqDqUnc&#10;Oths8L5oSkaLmhIl8BxTlJGRSXUKEuqUgchUoX0lUhSH1QCaFK5svUXV1s7LtoOluW4Zjo7K7hy6&#10;P7Xs03kmfXzx8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jRI5s2QAAAAoBAAAPAAAAAAAAAAEA&#10;IAAAACIAAABkcnMvZG93bnJldi54bWxQSwECFAAUAAAACACHTuJAuerQzQ4CAAA5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default" w:eastAsiaTheme="minorEastAsia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徐浩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297180</wp:posOffset>
                </wp:positionV>
                <wp:extent cx="457200" cy="821055"/>
                <wp:effectExtent l="4445" t="4445" r="14605" b="12700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何满彩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pt;margin-top:23.4pt;height:64.65pt;width:36pt;z-index:251693056;mso-width-relative:page;mso-height-relative:page;" fillcolor="#FFFFFF" filled="t" stroked="t" coordsize="21600,21600" o:gfxdata="UEsDBAoAAAAAAIdO4kAAAAAAAAAAAAAAAAAEAAAAZHJzL1BLAwQUAAAACACHTuJA/s35mtgAAAAK&#10;AQAADwAAAGRycy9kb3ducmV2LnhtbE2PwU7DMAyG70i8Q2QkLoglHVNXStMdkEBwYwNt16z12orE&#10;KUnWjbfHnOBo+9fn/6tWZ2fFhCEOnjRkMwUCqfHtQJ2Gj/en2wJETIZaYz2hhm+MsKovLypTtv5E&#10;a5w2qRMMoVgaDX1KYyllbHp0Js78iMS3gw/OJB5DJ9tgTgx3Vs6VyqUzA/GH3oz42GPzuTk6DcXi&#10;ZdrF17u3bZMf7H26WU7PX0Hr66tMPYBIeE5/Yfitz9Wh5k57f6Q2CsuMTLFL0rDIWYEDRTHnxZ6T&#10;yzwDWVfyv0L9A1BLAwQUAAAACACHTuJAzAiaFQoCAAA5BAAADgAAAGRycy9lMm9Eb2MueG1srVNN&#10;rtMwEN4jcQfLe5o0ovCImj4JStkgQHpwANd2Ekv+k8dt0gvADVixYc+5eo43dvr6fmDRBVk44/Hn&#10;b2a+GS+vR6PJXgZQzjZ0PispkZY7oWzX0G9fNy+uKIHIrGDaWdnQgwR6vXr+bDn4Wlaud1rIQJDE&#10;Qj34hvYx+roogPfSMJg5Ly0eti4YFnEbukIENiC70UVVlq+KwQXhg+MSAL3r6ZCeGMMlhK5tFZdr&#10;x3dG2jixBqlZxJKgVx7oKmfbtpLHz20LMhLdUKw05hWDoL1Na7FasroLzPeKn1Jgl6TwpCbDlMWg&#10;Z6o1i4zsgvqLyigeHLg2zrgzxVRIVgSrmJdPtLnpmZe5FpQa/Fl0+H+0/NP+SyBK4CRUFSWWGWz5&#10;8eeP468/x9/fSXKiRIOHGpE3HrFxfOtGhN/5AZ2p8rENJv2xJoLnKPDhLLAcI+HofLl4jSNACcej&#10;q2peLhaJpbi/7APED9IZkoyGBuxflpXtP0KcoHeQFAucVmKjtM6b0G3f6UD2DHu9yd+J/RFMWzI0&#10;9M2iWmAeDAe4xcFB03gUAWyX4z26AQ+Jy/z9izgltmbQTwlkhgRjtVFRhmz1kon3VpB48CizxfdF&#10;UzJGCkq0xOeYrIyMTOlLkKidtihh6tDUiWTFcTsiTTK3ThywazsfVNejpLlvGY4TlbU/TX8a2Yf7&#10;THr/4le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s35mtgAAAAKAQAADwAAAAAAAAABACAAAAAi&#10;AAAAZHJzL2Rvd25yZXYueG1sUEsBAhQAFAAAAAgAh07iQMwImhUKAgAAOQ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何满彩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</w:p>
    <w:p>
      <w:pPr>
        <w:tabs>
          <w:tab w:val="left" w:pos="720"/>
          <w:tab w:val="left" w:pos="8070"/>
          <w:tab w:val="left" w:pos="8400"/>
          <w:tab w:val="left" w:pos="11295"/>
          <w:tab w:val="left" w:pos="11760"/>
          <w:tab w:val="right" w:pos="13697"/>
        </w:tabs>
        <w:spacing w:line="40" w:lineRule="atLeast"/>
        <w:rPr>
          <w:rFonts w:hint="eastAsia"/>
          <w:sz w:val="28"/>
        </w:rPr>
      </w:pPr>
    </w:p>
    <w:p>
      <w:pPr>
        <w:tabs>
          <w:tab w:val="left" w:pos="720"/>
        </w:tabs>
        <w:spacing w:line="40" w:lineRule="atLeast"/>
        <w:ind w:firstLine="200" w:firstLineChars="100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325755</wp:posOffset>
                </wp:positionV>
                <wp:extent cx="0" cy="198120"/>
                <wp:effectExtent l="4445" t="0" r="14605" b="11430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25.65pt;height:15.6pt;width:0pt;z-index:251682816;mso-width-relative:page;mso-height-relative:page;" filled="f" stroked="t" coordsize="21600,21600" o:gfxdata="UEsDBAoAAAAAAIdO4kAAAAAAAAAAAAAAAAAEAAAAZHJzL1BLAwQUAAAACACHTuJAaLj+ZdcAAAAJ&#10;AQAADwAAAGRycy9kb3ducmV2LnhtbE2PzU7DQAyE70i8w8pIXKp2k5RWVcimByA3LrQgrm7WTSKy&#10;3jS7/YGnx4gD3GzPaPxNsb64Xp1oDJ1nA+ksAUVce9txY+B1W01XoEJEtth7JgOfFGBdXl8VmFt/&#10;5hc6bWKjJIRDjgbaGIdc61C35DDM/EAs2t6PDqOsY6PtiGcJd73OkmSpHXYsH1oc6KGl+mNzdAZC&#10;9UaH6mtST5L3eeMpOzw+P6Extzdpcg8q0iX+meEHX9ChFKadP7INqjewultKl2hgkc5BieH3sJMh&#10;W4AuC/2/QfkNUEsDBBQAAAAIAIdO4kBDJ7iH9gEAAOcDAAAOAAAAZHJzL2Uyb0RvYy54bWytU72O&#10;EzEQ7pF4B8s92STSobtVNldcOBoEkYAHmNjeXUv+k8fJJi/BCyDRQUVJz9twPAZjb8hxd00KtvCO&#10;PeNv5vtmvLjeW8N2KqL2ruGzyZQz5YSX2nUN//jh9sUlZ5jASTDeqYYfFPLr5fNniyHUau57b6SK&#10;jEAc1kNoeJ9SqKsKRa8s4MQH5cjZ+mgh0TZ2lYwwELo11Xw6fVkNPsoQvVCIdLoanfyIGM8B9G2r&#10;hVp5sbXKpRE1KgOJKGGvA/JlqbZtlUjv2hZVYqbhxDSVlZKQvclrtVxA3UUIvRbHEuCcEh5xsqAd&#10;JT1BrSAB20b9BMpqET36Nk2Et9VIpChCLGbTR9q87yGowoWkxnASHf8frHi7W0emJU3CnBrvwFLL&#10;7z7/+PXp6++fX2i9+/6NZRcJNQSsKf7GreNxh2EdM+t9G23+Ex+2L+IeTuKqfWJiPBR0Oru6nM2L&#10;7tX9vRAxvVbesmw03GiXaUMNuzeYKBeF/g3Jx8axoeFXF/MLzgTQDLbUezJtIB7ounIXvdHyVhuT&#10;b2DsNjcmsh3kOShfZkS4D8JykhVgP8YV1zghvQL5ykmWDoH0cfQweC7BKsmZUfSOskWAUCfQ5pxI&#10;Sm0cVZBFHWXM1sbLA/VjG6LuelJiVqrMHup/qfc4q3nA/t0XpPv3uf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Lj+ZdcAAAAJAQAADwAAAAAAAAABACAAAAAiAAAAZHJzL2Rvd25yZXYueG1sUEsB&#10;AhQAFAAAAAgAh07iQEMnuIf2AQAA5w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306705</wp:posOffset>
                </wp:positionV>
                <wp:extent cx="0" cy="198120"/>
                <wp:effectExtent l="4445" t="0" r="14605" b="11430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pt;margin-top:24.15pt;height:15.6pt;width:0pt;z-index:251683840;mso-width-relative:page;mso-height-relative:page;" filled="f" stroked="t" coordsize="21600,21600" o:gfxdata="UEsDBAoAAAAAAIdO4kAAAAAAAAAAAAAAAAAEAAAAZHJzL1BLAwQUAAAACACHTuJAy1gPZNcAAAAJ&#10;AQAADwAAAGRycy9kb3ducmV2LnhtbE2PvU7DQBCEeyTe4bRINFFylwQSY7xOAbijSSCi3diLbeHb&#10;c3yXH3h6DlFAOTuj2W+y1dl26siDb50gTCcGFEvpqlZqhNeXYpyA8oGkos4JI3yyh1V+eZFRWrmT&#10;rPm4CbWKJeJTQmhC6FOtfdmwJT9xPUv03t1gKUQ51Loa6BTLbadnxiy0pVbih4Z6fmi4/NgcLIIv&#10;trwvvkblyLzNa8ez/ePzEyFeX03NPajA5/AXhh/8iA55ZNq5g1RedQiLZRK3BISbZA4qBn4PO4Tl&#10;3S3oPNP/F+TfUEsDBBQAAAAIAIdO4kCwHJTU9gEAAOcDAAAOAAAAZHJzL2Uyb0RvYy54bWytU72O&#10;EzEQ7pF4B8s92STSocsqmysuHA2CSMADTGzvriX/yeNkk5fgBZDooKKk5204HoOxN+TgaFKwhXc8&#10;M/5mvs/j5c3BGrZXEbV3DZ9NppwpJ7zUrmv4+3d3z645wwROgvFONfyokN+snj5ZDqFWc997I1Vk&#10;BOKwHkLD+5RCXVUoemUBJz4oR8HWRwuJtrGrZISB0K2p5tPp82rwUYbohUIk73oM8hNivATQt60W&#10;au3FziqXRtSoDCSihL0OyFel27ZVIr1pW1SJmYYT01RWKkL2Nq/Vagl1FyH0WpxagEtaeMTJgnZU&#10;9Ay1hgRsF/U/UFaL6NG3aSK8rUYiRRFiMZs+0uZtD0EVLiQ1hrPo+P9gxev9JjItaRLmC84cWLry&#10;+4/ffnz4/PP7J1rvv35hOURCDQFryr91m3jaYdjEzPrQRpv/xIcdirjHs7jqkJgYnYK8s8X1bF50&#10;rx7OhYjppfKWZaPhRrtMG2rYv8JEtSj1d0p2G8eGhi+u5lecCaAZbOnuybSBeKDryln0Rss7bUw+&#10;gbHb3prI9pDnoHyZEeH+lZaLrAH7Ma+ExgnpFcgXTrJ0DKSPo4fBcwtWSc6MoneULQKEOoE2l2RS&#10;aeOogyzqKGO2tl4e6T52IequJyVmpcscofsv/Z5mNQ/Yn/uC9PA+V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1gPZNcAAAAJAQAADwAAAAAAAAABACAAAAAiAAAAZHJzL2Rvd25yZXYueG1sUEsB&#10;AhQAFAAAAAgAh07iQLAclNT2AQAA5w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325755</wp:posOffset>
                </wp:positionV>
                <wp:extent cx="0" cy="198120"/>
                <wp:effectExtent l="4445" t="0" r="14605" b="11430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25.65pt;height:15.6pt;width:0pt;z-index:251664384;mso-width-relative:page;mso-height-relative:page;" filled="f" stroked="t" coordsize="21600,21600" o:gfxdata="UEsDBAoAAAAAAIdO4kAAAAAAAAAAAAAAAAAEAAAAZHJzL1BLAwQUAAAACACHTuJAbm4U1dYAAAAJ&#10;AQAADwAAAGRycy9kb3ducmV2LnhtbE2PT0/DMAzF70h8h8hIXCaWtNPQVJruAPTGhTHE1WtMW9E4&#10;XZP9gU+PEQe42X5Pz79Xrs9+UEeaYh/YQjY3oIib4HpuLWxf6psVqJiQHQ6BycInRVhXlxclFi6c&#10;+JmOm9QqCeFYoIUupbHQOjYdeYzzMBKL9h4mj0nWqdVuwpOE+0Hnxtxqjz3Lhw5Huu+o+dgcvIVY&#10;v9K+/po1M/O2aAPl+4enR7T2+iozd6ASndOfGX7wBR0qYdqFA7uoBgvLPJcuSYZsAUoMv4edhVW+&#10;BF2V+n+D6htQSwMEFAAAAAgAh07iQIV9rVf2AQAA5wMAAA4AAABkcnMvZTJvRG9jLnhtbK1TvY4T&#10;MRDukXgHyz3ZJOjQ3SqbKy4cDYJIwANMbO+uJf/J42STl+AFkOigoqTnbbh7DMbekIOjScEW3vHM&#10;+Jv5Po8X13tr2E5F1N41fDaZcqac8FK7ruEf3t8+u+QMEzgJxjvV8INCfr18+mQxhFrNfe+NVJER&#10;iMN6CA3vUwp1VaHolQWc+KAcBVsfLSTaxq6SEQZCt6aaT6cvqsFHGaIXCpG8qzHIj4jxHEDftlqo&#10;lRdbq1waUaMykIgS9jogX5Zu21aJ9LZtUSVmGk5MU1mpCNmbvFbLBdRdhNBrcWwBzmnhEScL2lHR&#10;E9QKErBt1P9AWS2iR9+mifC2GokURYjFbPpIm3c9BFW4kNQYTqLj/4MVb3bryLSkSXhOmjiwdOV3&#10;n77//Pjl/sdnWu++fWU5REINAWvKv3HreNxhWMfMet9Gm//Eh+2LuIeTuGqfmBidgryzq8vZvMBV&#10;D+dCxPRKecuy0XCjXaYNNexeY6JalPo7JbuNY0PDry7mF5wJoBls6e7JtIF4oOvKWfRGy1ttTD6B&#10;sdvcmMh2kOegfJkR4f6VlousAPsxr4TGCekVyJdOsnQIpI+jh8FzC1ZJzoyid5QtAoQ6gTbnZFJp&#10;46iDLOooY7Y2Xh7oPrYh6q4nJWalyxyh+y/9Hmc1D9if+4L08D6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ubhTV1gAAAAkBAAAPAAAAAAAAAAEAIAAAACIAAABkcnMvZG93bnJldi54bWxQSwEC&#10;FAAUAAAACACHTuJAhX2tV/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278130</wp:posOffset>
                </wp:positionV>
                <wp:extent cx="635" cy="236220"/>
                <wp:effectExtent l="4445" t="0" r="13970" b="1143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62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25pt;margin-top:21.9pt;height:18.6pt;width:0.05pt;z-index:251666432;mso-width-relative:page;mso-height-relative:page;" filled="f" stroked="t" coordsize="21600,21600" o:gfxdata="UEsDBAoAAAAAAIdO4kAAAAAAAAAAAAAAAAAEAAAAZHJzL1BLAwQUAAAACACHTuJAZJIjs9cAAAAJ&#10;AQAADwAAAGRycy9kb3ducmV2LnhtbE2PPU/DQAyGdyT+w8lILFV7l6ZEVcilA5CNhQLq6iYmicj5&#10;0tz1A349ZoLR9qPXz1tsLm5QJ5pC79lCsjCgiGvf9NxaeHut5mtQISI3OHgmC18UYFNeXxWYN/7M&#10;L3TaxlZJCIccLXQxjrnWoe7IYVj4kVhuH35yGGWcWt1MeJZwN+ilMZl22LN86HCkh47qz+3RWQjV&#10;Ox2q71k9M7u09bQ8PD4/obW3N4m5BxXpEv9g+NUXdSjFae+P3AQ1WEhX2Z2gFlapVBBAFhmovYV1&#10;YkCXhf7foPwBUEsDBBQAAAAIAIdO4kACBZmp9wEAAOcDAAAOAAAAZHJzL2Uyb0RvYy54bWytU82O&#10;0zAQviPxDpbvNG1WW0HUdA9blguCSsADTB0nseQ/edymfQleAIkbnDhy523YfQzGTumyu5ceyMEZ&#10;z4y/me/zeHG1N5rtZEDlbM1nkyln0grXKNvV/NPHmxcvOcMItgHtrKz5QSK/Wj5/thh8JUvXO93I&#10;wAjEYjX4mvcx+qooUPTSAE6cl5aCrQsGIm1DVzQBBkI3uiin03kxuND44IREJO9qDPIjYjgH0LWt&#10;EnLlxNZIG0fUIDVEooS98siXudu2lSK+b1uUkemaE9OYVypC9iatxXIBVRfA90ocW4BzWnjEyYCy&#10;VPQEtYIIbBvUEyijRHDo2jgRzhQjkawIsZhNH2nzoQcvMxeSGv1JdPx/sOLdbh2Yamr+iiSxYOjG&#10;b7/8/P35292vr7Te/vjOKEIyDR4ryr6263DcoV+HxHnfBpP+xIbts7SHk7RyH5kg5/zikjNB/vJi&#10;XpYZsLg/6QPGN9IZloyaa2UTbahg9xYjVaPUvynJrS0bqOHLMmECzWBLd0+m8cQDbZfPotOquVFa&#10;pxMYus21DmwHaQ7ylzgR7oO0VGQF2I95OTROSC+heW0bFg+eBLL0MHhqwciGMy3pHSWLAKGKoPQ5&#10;mVRaW+ogyToKmayNaw50H1sfVNeTErPcZYrQ/ed+j7OaBuzffUa6f5/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SSI7PXAAAACQEAAA8AAAAAAAAAAQAgAAAAIgAAAGRycy9kb3ducmV2LnhtbFBL&#10;AQIUABQAAAAIAIdO4kACBZmp9wEAAOc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0" cy="198120"/>
                <wp:effectExtent l="4445" t="0" r="14605" b="1143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3.4pt;height:15.6pt;width:0pt;z-index:251665408;mso-width-relative:page;mso-height-relative:page;" filled="f" stroked="t" coordsize="21600,21600" o:gfxdata="UEsDBAoAAAAAAIdO4kAAAAAAAAAAAAAAAAAEAAAAZHJzL1BLAwQUAAAACACHTuJAAD9LodUAAAAJ&#10;AQAADwAAAGRycy9kb3ducmV2LnhtbE2PzU7DMBCE70i8g7VIXCpqN6BQhTg9ALlxoYC4buMliYjX&#10;aez+wNOz5QLHmR3Nzleujn5Qe5piH9jCYm5AETfB9dxaeH2pr5agYkJ2OAQmC18UYVWdn5VYuHDg&#10;Z9qvU6ukhGOBFrqUxkLr2HTkMc7DSCy3jzB5TCKnVrsJD1LuB50Zk2uPPcuHDke676j5XO+8hVi/&#10;0bb+njUz837dBsq2D0+PaO3lxcLcgUp0TH9hOM2X6VDJpk3YsYtqEJ1nwpIs3OSCcAr8GhsLt0sD&#10;uir1f4LqB1BLAwQUAAAACACHTuJA51/fr/QBAADlAwAADgAAAGRycy9lMm9Eb2MueG1srVO9jhMx&#10;EO6ReAfLPdkk0qG7VTZXXDgaBJGAB5jY3l1L/pPHySYvwQsg0UFFSc/bcDwGY2/IcXdNCrbwjsfj&#10;b+b7Zry43lvDdiqi9q7hs8mUM+WEl9p1Df/44fbFJWeYwEkw3qmGHxTy6+XzZ4sh1Grue2+kioxA&#10;HNZDaHifUqirCkWvLODEB+XosPXRQqJt7CoZYSB0a6r5dPqyGnyUIXqhEMm7Gg/5ETGeA+jbVgu1&#10;8mJrlUsjalQGElHCXgfky1Jt2yqR3rUtqsRMw4lpKislIXuT12q5gLqLEHotjiXAOSU84mRBO0p6&#10;glpBAraN+gmU1SJ69G2aCG+rkUhRhFjMpo+0ed9DUIULSY3hJDr+P1jxdreOTMuGX804c2Cp43ef&#10;f/z69PX3zy+03n3/xuiEZBoC1hR949bxuMOwjpnzvo02/4kN2xdpDydp1T4xMToFeWdXl7N5Ub26&#10;vxciptfKW5aNhhvtMmmoYfcGE+Wi0L8h2W0cG6jci/kFZwJoAlvqPJk2EAt0XbmL3mh5q43JNzB2&#10;mxsT2Q7yFJQvMyLcB2E5yQqwH+PK0TgfvQL5ykmWDoHkcfQseC7BKsmZUfSKskWAUCfQ5pxISm0c&#10;VZBFHWXM1sbLA3VjG6LuelKi6F5iqPul3uOk5vH6d1+Q7l/n8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P0uh1QAAAAkBAAAPAAAAAAAAAAEAIAAAACIAAABkcnMvZG93bnJldi54bWxQSwECFAAU&#10;AAAACACHTuJA51/fr/QBAADl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 xml:space="preserve">                </w:t>
      </w:r>
    </w:p>
    <w:p>
      <w:pPr>
        <w:tabs>
          <w:tab w:val="left" w:pos="720"/>
        </w:tabs>
        <w:spacing w:line="80" w:lineRule="atLeast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118745</wp:posOffset>
                </wp:positionV>
                <wp:extent cx="4392295" cy="18415"/>
                <wp:effectExtent l="0" t="4445" r="8255" b="5715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2295" cy="18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9pt;margin-top:9.35pt;height:1.45pt;width:345.85pt;z-index:251669504;mso-width-relative:page;mso-height-relative:page;" filled="f" stroked="t" coordsize="21600,21600" o:gfxdata="UEsDBAoAAAAAAIdO4kAAAAAAAAAAAAAAAAAEAAAAZHJzL1BLAwQUAAAACACHTuJAKr/ZwdcAAAAJ&#10;AQAADwAAAGRycy9kb3ducmV2LnhtbE2PvU7DQBCEeyTe4bRINBE521GMZXxOAbijIYBoN77FtvDt&#10;Ob7LDzw9SwXdjGY0+221ObtRHWkOg2cD6TIBRdx6O3Bn4PWluSlAhYhscfRMBr4owKa+vKiwtP7E&#10;z3Tcxk7JCIcSDfQxTqXWoe3JYVj6iViyDz87jGLnTtsZTzLuRp0lSa4dDiwXepzovqf2c3twBkLz&#10;Rvvme9EukvdV5ynbPzw9ojHXV2lyByrSOf6V4Rdf0KEWpp0/sA1qFJ+ngh5FFLegpFCsV2tQOwNZ&#10;moOuK/3/g/oHUEsDBBQAAAAIAIdO4kCQ5Pwg+AEAAOoDAAAOAAAAZHJzL2Uyb0RvYy54bWytU82O&#10;0zAQviPxDpbvNG3Yom3UdA9blguCSsADTB0nseQ/edymfQleAIkbnDhy5212eQzGTtmF5dIDOThj&#10;z+fP830eL68ORrO9DKicrflsMuVMWuEaZbuaf3h/8+ySM4xgG9DOypofJfKr1dMny8FXsnS9040M&#10;jEgsVoOveR+jr4oCRS8N4MR5aSnZumAg0jR0RRNgIHaji3I6fVEMLjQ+OCERaXU9JvmJMZxD6NpW&#10;Cbl2YmekjSNrkBoiScJeeeSrXG3bShHfti3KyHTNSWnMIx1C8TaNxWoJVRfA90qcSoBzSnikyYCy&#10;dOg91RoisF1Q/1AZJYJD18aJcKYYhWRHSMVs+sibdz14mbWQ1ejvTcf/Ryve7DeBqabmi5IzC4Zu&#10;/O7T99uPX37++Ezj3bevjDJk0+CxIvS13YTTDP0mJM2HNpj0JzXskK093lsrD5EJWrx4vijLxZwz&#10;QbnZ5cVsnjiLh80+YHwlnWEpqLlWNimHCvavMY7Q35C0rC0bqOZ5mSiB2rCl66fQeJKCtst70WnV&#10;3Cit0w4M3fZaB7aH1Ar5O5XwFywdsgbsR1xOJRhUvYTmpW1YPHryyNLb4KkEIxvOtKSnlKKMjKD0&#10;OUhSry2ZkJwdvUzR1jVHupKdD6rryYlZrjJlqAWyZad2TT325zwzPTzR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v9nB1wAAAAkBAAAPAAAAAAAAAAEAIAAAACIAAABkcnMvZG93bnJldi54bWxQ&#10;SwECFAAUAAAACACHTuJAkOT8IPgBAADq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0" cy="396240"/>
                <wp:effectExtent l="4445" t="0" r="14605" b="381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7.8pt;height:31.2pt;width:0pt;z-index:251696128;mso-width-relative:page;mso-height-relative:page;" filled="f" stroked="t" coordsize="21600,21600" o:gfxdata="UEsDBAoAAAAAAIdO4kAAAAAAAAAAAAAAAAAEAAAAZHJzL1BLAwQUAAAACACHTuJAMutdaNYAAAAJ&#10;AQAADwAAAGRycy9kb3ducmV2LnhtbE2PS0/DMBCE70j8B2uRuFTUblAfCnF6AHLjQgH1uo2XJCJe&#10;p7H7gF/PIg5w3JnR7DfF+ux7daQxdoEtzKYGFHEdXMeNhdeX6mYFKiZkh31gsvBJEdbl5UWBuQsn&#10;fqbjJjVKSjjmaKFNaci1jnVLHuM0DMTivYfRY5JzbLQb8STlvteZMQvtsWP50OJA9y3VH5uDtxCr&#10;N9pXX5N6Yra3TaBs//D0iNZeX83MHahE5/QXhh98QYdSmHbhwC6q3sI8y2RLEmO+ACWBX2FnYbky&#10;oMtC/19QfgNQSwMEFAAAAAgAh07iQKf4ZJT2AQAA5QMAAA4AAABkcnMvZTJvRG9jLnhtbK1TvY4T&#10;MRDukXgHyz3ZJHCnyyqbKy4cDYJIwANMbG/Wkv/kcbLJS/ACSHRQUdLzNnc8BmNvyMHRpGAL73hm&#10;/M18n8fz6701bKciau8aPhmNOVNOeKndpuEf3t8+u+IMEzgJxjvV8INCfr14+mTeh1pNfeeNVJER&#10;iMO6Dw3vUgp1VaHolAUc+aAcBVsfLSTaxk0lI/SEbk01HY8vq95HGaIXCpG8yyHIj4jxHEDftlqo&#10;pRdbq1waUKMykIgSdjogX5Ru21aJ9LZtUSVmGk5MU1mpCNnrvFaLOdSbCKHT4tgCnNPCI04WtKOi&#10;J6glJGDbqP+BslpEj75NI+FtNRApihCLyfiRNu86CKpwIakxnETH/wcr3uxWkWnZ8KsZZw4s3fj9&#10;p+93H7/8/PGZ1vtvXxlFSKY+YE3ZN24VjzsMq5g579to85/YsH2R9nCSVu0TE4NTkPf57HL6oqhe&#10;PZwLEdMr5S3LRsONdpk01LB7jYlqUervlOw2jvUNn11MLzgTQBPY0s2TaQOxQLcpZ9EbLW+1MfkE&#10;xs36xkS2gzwF5cuMCPevtFxkCdgNeSU0zEenQL50kqVDIHkcPQueW7BKcmYUvaJsESDUCbQ5J5NK&#10;G0cdZFEHGbO19vJAt7ENUW86UmJSuswRuv3S73FS83j9uS9ID69z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y611o1gAAAAkBAAAPAAAAAAAAAAEAIAAAACIAAABkcnMvZG93bnJldi54bWxQSwEC&#10;FAAUAAAACACHTuJAp/hklPYBAADl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</w:tabs>
        <w:spacing w:line="80" w:lineRule="atLeast"/>
        <w:ind w:firstLine="200" w:firstLineChars="100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1714500" cy="381000"/>
                <wp:effectExtent l="4445" t="4445" r="14605" b="14605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="宋体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作业班组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pt;margin-top:7.8pt;height:30pt;width:135pt;z-index:251673600;mso-width-relative:page;mso-height-relative:page;" fillcolor="#FFFFFF" filled="t" stroked="t" coordsize="21600,21600" o:gfxdata="UEsDBAoAAAAAAIdO4kAAAAAAAAAAAAAAAAAEAAAAZHJzL1BLAwQUAAAACACHTuJArdOUsdcAAAAJ&#10;AQAADwAAAGRycy9kb3ducmV2LnhtbE2PwU7DMBBE70j8g7VIXBB1SsFtQ5wekEBwKwXB1Y23SYS9&#10;Drablr9ne4Ljzoxm31Sro3dixJj6QBqmkwIEUhNsT62G97fH6wWIlA1Z4wKhhh9MsKrPzypT2nCg&#10;Vxw3uRVcQqk0Grqch1LK1HToTZqEAYm9XYjeZD5jK200By73Tt4UhZLe9MQfOjPgQ4fN12bvNSxu&#10;n8fP9DJbfzRq55b5aj4+fUetLy+mxT2IjMf8F4YTPqNDzUzbsCebhNMwWyrektm4UyA4oNRJ2GqY&#10;syDrSv5fUP8CUEsDBBQAAAAIAIdO4kAfWYUUCwIAADgEAAAOAAAAZHJzL2Uyb0RvYy54bWytU82O&#10;0zAQviPxDpbvNGmXwhI1XQlKuSBAWngA13YSS/6Tx23SF4A34MSFO8/V52DsdNvtcumBHJyxZ/zN&#10;fN+MF3eD0WQnAyhnazqdlJRIy51Qtq3pt6/rF7eUQGRWMO2srOleAr1bPn+26H0lZ65zWshAEMRC&#10;1fuadjH6qiiAd9IwmDgvLTobFwyLuA1tIQLrEd3oYlaWr4reBeGD4xIAT1ejkx4RwzWArmkUlyvH&#10;t0baOKIGqVlEStApD3SZq20ayePnpgEZia4pMo15xSRob9JaLBesagPzneLHEtg1JTzhZJiymPQE&#10;tWKRkW1Q/0AZxYMD18QJd6YYiWRFkMW0fKLNfce8zFxQavAn0eH/wfJPuy+BKFHTNzeUWGaw44ef&#10;Pw6//hx+fyd4hgL1HiqMu/cYGYe3bsCxeTgHPEy8hyaY9EdGBP0o7/4krxwi4enS6+nLeYkujr6b&#10;22mJNsIX59s+QPwgnSHJqGnA9mVV2e4jxDH0ISQlA6eVWCut8ya0m3c6kB3DVq/zd0S/CNOW9Eh2&#10;PptjHQznt8G5QdN41ABsm/Nd3IDHwFjzueyLsFTYikE3FpBdKT+rjIoyZKuTTLy3gsS9R5ktPi+a&#10;ijFSUKIlvsZk5cjIlL4mErXTFiVMLRpbkaw4bAaESebGiT22beuDajuUNDcuh+NAZe2Pw58m9vE+&#10;g54f/P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dOUsdcAAAAJAQAADwAAAAAAAAABACAAAAAi&#10;AAAAZHJzL2Rvd25yZXYueG1sUEsBAhQAFAAAAAgAh07iQB9ZhRQLAgAAOA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eastAsia="宋体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作业班组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80" w:lineRule="atLeast"/>
        <w:ind w:firstLine="200" w:firstLineChars="100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116205</wp:posOffset>
                </wp:positionV>
                <wp:extent cx="0" cy="396240"/>
                <wp:effectExtent l="4445" t="0" r="14605" b="381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75pt;margin-top:9.15pt;height:31.2pt;width:0pt;z-index:251697152;mso-width-relative:page;mso-height-relative:page;" filled="f" stroked="t" coordsize="21600,21600" o:gfxdata="UEsDBAoAAAAAAIdO4kAAAAAAAAAAAAAAAAAEAAAAZHJzL1BLAwQUAAAACACHTuJAhiXuQ9YAAAAJ&#10;AQAADwAAAGRycy9kb3ducmV2LnhtbE2PPU/DQAyGdyT+w8lILBW9a6LSKOTSAcjGQgF1dROTROR8&#10;ae76Ab8eIwYY7ffR68fF+uwGdaQp9J4tLOYGFHHtm55bC68v1U0GKkTkBgfPZOGTAqzLy4sC88af&#10;+JmOm9gqKeGQo4UuxjHXOtQdOQxzPxJL9u4nh1HGqdXNhCcpd4NOjLnVDnuWCx2OdN9R/bE5OAuh&#10;eqN99TWrZ2abtp6S/cPTI1p7fbUwd6AineMfDD/6og6lOO38gZugBgvLJF0KKkGWghLgd7GzkJkV&#10;6LLQ/z8ovwFQSwMEFAAAAAgAh07iQMf/W3n2AQAA5QMAAA4AAABkcnMvZTJvRG9jLnhtbK1TzW4T&#10;MRC+I/EOlu9kk9BWdJVNDw3lgiAS8AAT27tryX/yONnkJXgBJG5w4sidt2l5DMbe0EK55MAevOOZ&#10;8TfzfR4vrvbWsJ2KqL1r+Gwy5Uw54aV2XcM/vL959oIzTOAkGO9Uww8K+dXy6ZPFEGo19703UkVG&#10;IA7rITS8TynUVYWiVxZw4oNyFGx9tJBoG7tKRhgI3ZpqPp1eVIOPMkQvFCJ5V2OQHxHjKYC+bbVQ&#10;Ky+2Vrk0okZlIBEl7HVAvizdtq0S6W3bokrMNJyYprJSEbI3ea2WC6i7CKHX4tgCnNLCI04WtKOi&#10;91ArSMC2Uf8DZbWIHn2bJsLbaiRSFCEWs+kjbd71EFThQlJjuBcd/x+seLNbR6Zlwy/POHNg6cbv&#10;Pn2//fjl54/PtN59+8ooQjINAWvKvnbreNxhWMfMed9Gm//Ehu2LtId7adU+MTE6BXmfX17Mz4rq&#10;1cO5EDG9Ut6ybDTcaJdJQw2715ioFqX+Tslu49hA7Z7PzzkTQBPY0s2TaQOxQNeVs+iNljfamHwC&#10;Y7e5NpHtIE9B+TIjwv0rLRdZAfZjXgmN89ErkC+dZOkQSB5Hz4LnFqySnBlFryhbBAh1Am1OyaTS&#10;xlEHWdRRxmxtvDzQbWxD1F1PSsxKlzlCt1/6PU5qHq8/9wXp4XUu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Je5D1gAAAAkBAAAPAAAAAAAAAAEAIAAAACIAAABkcnMvZG93bnJldi54bWxQSwEC&#10;FAAUAAAACACHTuJAx/9befYBAADl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</w:tabs>
        <w:spacing w:line="80" w:lineRule="atLeast"/>
        <w:ind w:firstLine="200" w:firstLineChars="100"/>
        <w:rPr>
          <w:rFonts w:hint="eastAsia" w:ascii="微软雅黑" w:hAnsi="微软雅黑" w:eastAsia="微软雅黑" w:cs="微软雅黑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106680</wp:posOffset>
                </wp:positionV>
                <wp:extent cx="1049020" cy="381000"/>
                <wp:effectExtent l="4445" t="4445" r="13335" b="14605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作业工人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2pt;margin-top:8.4pt;height:30pt;width:82.6pt;z-index:251698176;mso-width-relative:page;mso-height-relative:page;" fillcolor="#FFFFFF" filled="t" stroked="t" coordsize="21600,21600" o:gfxdata="UEsDBAoAAAAAAIdO4kAAAAAAAAAAAAAAAAAEAAAAZHJzL1BLAwQUAAAACACHTuJAq/TiPdcAAAAJ&#10;AQAADwAAAGRycy9kb3ducmV2LnhtbE2PwU7DMBBE70j8g7VIXBB1QiM3hDg9IIHgRguCq5tskwh7&#10;HWw3LX/PcoLjzjzNztTrk7NixhBHTxryRQYCqfXdSL2Gt9eH6xJETIY6Yz2hhm+MsG7Oz2pTdf5I&#10;G5y3qRccQrEyGoaUpkrK2A7oTFz4CYm9vQ/OJD5DL7tgjhzurLzJMiWdGYk/DGbC+wHbz+3BaSiL&#10;p/kjPi9f3lu1t7fpajU/fgWtLy/y7A5EwlP6g+G3PleHhjvt/IG6KKyGoigLRtlQPIEBlS8ViJ2G&#10;FQuyqeX/Bc0PUEsDBBQAAAAIAIdO4kDgxcgzDAIAADgEAAAOAAAAZHJzL2Uyb0RvYy54bWytU0uO&#10;EzEU3CNxB8t70p3w0UyUzkgQwgYB0sABHLe725J/sp105wJwA1Zs2HOunIOyO5NMhk0WZNF59nsu&#10;V9V7XtwNWpGd8EFaU9HppKREGG5radqKfvu6fnFDSYjM1ExZIyq6F4HeLZ8/W/RuLma2s6oWngDE&#10;hHnvKtrF6OZFEXgnNAsT64RBsrFes4ilb4vasx7oWhWzsnxT9NbXzlsuQsDuakzSI6K/BtA2jeRi&#10;ZflWCxNHVC8Ui5AUOukCXWa2TSN4/Nw0QUSiKgqlMX9xCeJN+hbLBZu3nrlO8iMFdg2FJ5o0kwaX&#10;nqBWLDKy9fIfKC25t8E2ccKtLkYh2RGomJZPvLnvmBNZC6wO7mR6+H+w/NPuiyeyrujta0oM0+j4&#10;4eePw68/h9/fCfZgUO/CHHX3DpVxeGsHjM3DfsBm0j00Xqd/KCLIw979yV4xRMLTofLVbTlDiiP3&#10;8mZaltn/4nza+RA/CKtJCirq0b7sKtt9DBFMUPpQki4LVsl6LZXKC99u3ilPdgytXudfIokjF2XK&#10;kD6JnUEuZ5jfBnODUDt4EEyb77s4ER4Dg/OZ9kVZIrZioRsJ5NQ4XVpG4fOcdYLV701N4t7BZoPn&#10;RRMZLWpKlMBrTFGujEyqayqhThmITC0aW5GiOGwGwKRwY+s92rZ1XrYdLM2Ny+UYqOzOcfjTxD5e&#10;Z9Dzg1/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v04j3XAAAACQEAAA8AAAAAAAAAAQAgAAAA&#10;IgAAAGRycy9kb3ducmV2LnhtbFBLAQIUABQAAAAIAIdO4kDgxcgzDAIAADg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作业工人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二、工作职责及管理制度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1、项目经理：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（1）贯彻执行公司管理方针目标和施工合同要求，认真策划分析，制定项目部管理目标，予以全面量化、落实和分解，并配备必要的、充分的资源。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（2）全面加强管理，建立项目施工管理网络和安全生产组织网络，明确职能分工。落实各项责任制，建立确保质量、环境、职业健康安全的生产环境。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(3)组织编制施工组织设计和各项专项方案，组织项目部质量、环境、职业健康安全教育培训，组织合同交底和施工组织设计交底。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(4)严格执行合同条款，确保实现合同目标。定期组织各类检查和各项验收评定，做好工程交付的准备工作，主持工程交付，做好工程结算工作。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(5)组织对项目部所存在的危险源、环境因素进行识别评价和策划，组织编制各项管理方案和应急准备和响应预案，并组织演练或培训。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(6)参与对事故、事件的调查和处理，要坚持做好处理事故的“四不放过”原则，按“三定”方针落实整改。负责处理相关方提出的环境与职业健康安全方面的投诉或意见。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(7)做好项目部的社会治安综合治理工作，组织成立消防安全领导小组，落实防火职责，确保一方平安。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(8)积极配合公司在项目部开展工作，全面落实相关整改意见。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2、生产经理：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1）领导总承包工程部、安全管理部。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2）管理土建施工及其他专业分包的现场及过程控制，协调各专业分包人和直接承包人及作业队伍之间的进度、作业面、运输矛盾，使现场施工合理有序进行。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3）对所负责的土建施工进度全面负责，下达生产任务，落实生产进度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4）组织召开总承包与分包的各类协调会议，参加业主组织召开的协调会议。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5）提前运营期间总包与业主间的关系。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6）监督项目安全管理工作，参与组织工程安全策划。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3、技术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负责人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（1）参加施工图会审，编制施工组织设计和创优达标措施，对重要和特殊部位编制详细的施工专项方案，组织对施工班组和特殊工种进行技术交底。组织编制各项管理方案和应急准备和响应预案。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（2）认真做好各类技术复核、技术核定工作，及时解决施工过程中的技术问题。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（3）对使用新结构、新技术、新材料、新工艺的施工流程给予技术指导，组织QC攻关。并负责项目部统计技术的应用工作。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（4）定期组织对施工班组的综合施工能力进行评价，对本项目实施施工组织设计、管理方案实施绩效进行测量并做好记录。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（5）协助项目经理做好工程隐患原因分析，督促实施补救措施和方案，参加各类验收评定。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（6）负责项目工程记录的控制，检查技术资料，确保竣工技术资料的正确、完整。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（7）分管项目的计量工作。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4、安全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主管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（1）确保项目部环境、职业健康安全管理目标的实现,控制事故、事件发生。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（2）对项目环境、职业健康安全、消防、机械设备等进行检查并及时督促整改。负责对环境和职业健康安全风险因素做好标识。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（3）参与编制施工安全技术措施，参加对项目部所存在的危险源、环境因素进行识别评价和策划，参与应急准备和响应预案的编制，组织定期演练结果进行评价。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（4）负责对特殊过程、季节性施工、变换工种、特殊作业环境施工人员进行、环境、职业健康安全技术交底并做好记录。负责新工人的上岗前安全教育。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（5）查验特殊工种上岗证件，对无证上岗者有权制止其工作。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（6）参与对事故、事件的现场调查和处理，负责伤亡事故统计上报。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（7）有权制止违章作业，有权抵制和越级上告违章指挥行为。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5、质量员：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（1）贯彻执行公司管理方针目标和合同目标，充分发挥质量检验对工程质量的保证、预防作用。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（2）按照质量标准和施工规范要求，对施工中检验批、分项工程、分部工程以及单位工程进行检验评定，严把施工工序和工程质量关，并做好过程产品质量验收评定记录。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（3）负责材料、半成品及过程检验试验和不合格的评审位置，做好不合格品（项）的状态标识。确保产品满足质量、环境、职业健康安全要求。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（4）掌握工程质量动态，不断地进行质量分析，定期向项目经理汇报质量状况。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（5）参与新结构、新工艺、新技术、新材料的审查鉴定。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（6）参与制订有关质量管理制度、办法，参与质量事故的调查分析和处理工作。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（7）参加工程质量创优活动，制订创优计划、措施，督促各班组的自检互检工作。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（8）配合有关部门，做好用户的质量服务工作。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6、施工员：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（1）全面负责项目施工管理，参与编制施工组织设计和专项方案，参加图纸会审工作。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（2）按施工合同、设计图纸、工程施工及验收规范、施工操作规程要求组织施工，对施工班组进行施工交底，确保施工过程得到有效控制。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（3）参加项目部质量、环境、职业健康安全创优达标活动，督促各施工班组的自检互检工作。对施工质量“通病”疑难点、特殊部位要做到有检查、有措施、有落实。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（4）组织有关施工管理人员进行检验批、分项工程和隐蔽工程的验收评定工作，轴线、标高等技术复核工作。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（5）提出各工种劳动力计划，主要和特殊材料供应计划、施工机具计划、成品半成品和预埋件加工计划等。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（6）编制月旬作业计划和分项工程作业计划，确保总进度计划的落实。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（7）负责本岗位施工技术资料的形成、提交，协助资料员对技术资料的收集、整理。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（8）贯彻“谁施工谁负责安全”的原则，具体落实施工组织设计的安全技术措施。对不同工种、作业部门、作业内容进行单位、分部、分项工程的书面安全技术交底并签字。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（9）指导班组安全管理工作，参加每周一次的安全检查，对检查中发现的不安全因素做好整改工作。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7、资料员：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（1）协助制定和建立施工资料管理计划及管理规章制度;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（2）负责建立施工资料收集台帐,进行施工资料交底。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（3）负责施工资料的收集、审查、整理、立卷、归档、封存和安全保密工作及竣工图及竣工验收资料的收集、整理、立卷、归档、封存和安全保密工作;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（4）负责提供管理数据、信息资料;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（5）负责施工资料、竣工图及竣工验收资料的验收与移交;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（6）协助建立施工信息管理系统并负责施工信息管理系统的运用、服务和管理;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（7）做好自身的安全防护,及时制止违章指挥、违规操作行为，及时发现、纠正、督促整改安全事故隐患,并报告项目负责人。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三、施工环境措施落实情况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、按照施工组织设计的现场平面布置图布置生产区、生活区，按规划地点布置各类临建、加工区，材料设备堆放区，场内形成完善的道路系统、给排水系统、供电系统。项目工程部设专人管理总图，现场调度工作与总图管理密切结合，做到现场材料堆放有人规划监督，水电、道路有人管理，有人维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2、施工现场设九牌一图：工程概况牌、现场出入制度牌、安全纪律牌、防火须知牌、文明施工标准牌、门前三包责任书牌、现场平面布置图、主要建筑透视图。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3、根据工程场地情况，只能在西侧的西北角位置设置一个大门。门柱采用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型钢骨架搭设，喷绘布包裹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，尺寸为800×800，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底部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基础采用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C20混凝土浇筑并预留预埋焊接件，基础尺寸为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00×1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00×1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00，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大门立柱龙骨架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支座与埋件焊接牢靠。大门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及门柱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的颜色和字体设置全部按照公司视觉识别手册内的要求进行制作。施工道路四周围墙上方设置喷淋装置，用于控制扬尘。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4、临时用水、用电线路采用暗敷和架空。生产、生活污水、废水及雨水有组织分开排放，通过现场临时排水沟排入城市排水系统，现场临时排水沟的出口处设滤网片和三级沉淀池。进场材料堆放至指定堆场。围墙由彩钢板和环保绿草皮组合构成，围墙大门附近设车辆冲洗处，驶出现场的车辆必须冲洗。现场各种标语、标牌设置齐全，标牌设计周正美观，内容清楚。各单位工程项目设立明显标牌，作业现场工种班组执行挂牌施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5、施工现场的建筑垃圾每天及时清理，所有建筑垃圾用汽车运至当地业主指定的垃圾堆场，不采用焚烧等产生污染的办法处理。对废油等污染较大的废料，用专门的储存工具密封储存，外运有关工场处理。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6、生产区设临时厕所，生活区设公共卫生间，澡堂，食堂等，并派专人每日定时清扫，保持清洁。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7、生活区配置医务室，严格按地方卫生防疫部门的要求操作，划分清洁卫生责任区，加强生活区的卫生管理，职工宿舍集中化、正规化，通风干燥、整洁卫生，为施工人员创造一个舒适文明、安全的生活环境。经全面消毒，生活区内设职工宿舍楼及餐厅、厕浴、民工学校等生活设施。生活区围墙方式同施工区域临时围墙。电瓶车充电区域采用充电桩，夜间自动断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8、现场的临时设施办公室均采用彩钢板搭设，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幢二层，彩钢活动房所用的材料均应有合格证及检测报告，符合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宁波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市有关文件要求，在搭设过程中要保证质量。办公室是现场文明的窗口，现场办公室做到整洁、清爽，各科室墙上均挂有岗位责任制标牌；会议室悬挂施工总平面图、施工作业进度控制图、施工计划指标执行情况统计图；资料室收集存储各类图纸、资料文件并分类编号存放，并由专人妥善保管，各种记录准确真实，字迹工整清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开工时间：2021年4月10日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工期：700日历天</w:t>
      </w:r>
    </w:p>
    <w:p/>
    <w:p/>
    <w:sectPr>
      <w:pgSz w:w="11906" w:h="16838"/>
      <w:pgMar w:top="873" w:right="726" w:bottom="816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34CC6F6A"/>
    <w:rsid w:val="05C27909"/>
    <w:rsid w:val="097F0007"/>
    <w:rsid w:val="34CC6F6A"/>
    <w:rsid w:val="4F5D7B77"/>
    <w:rsid w:val="54A95293"/>
    <w:rsid w:val="58540473"/>
    <w:rsid w:val="6EE2122E"/>
    <w:rsid w:val="781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3740</Words>
  <Characters>3824</Characters>
  <Lines>0</Lines>
  <Paragraphs>0</Paragraphs>
  <TotalTime>4</TotalTime>
  <ScaleCrop>false</ScaleCrop>
  <LinksUpToDate>false</LinksUpToDate>
  <CharactersWithSpaces>3852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2022-04-28T01:44:00Z</dcterms:created>
  <dc:creator>→_→</dc:creator>
  <cp:lastModifiedBy>M10</cp:lastModifiedBy>
  <dcterms:modified xsi:type="dcterms:W3CDTF">2022-05-05T12:25:23Z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C2624ADA88BF46EC8037660C46AA59FC</vt:lpwstr>
  </property>
</Properties>
</file>